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332CA" w14:textId="77777777" w:rsidR="00E878A5" w:rsidRPr="00E878A5" w:rsidRDefault="00E878A5" w:rsidP="00E878A5">
      <w:pPr>
        <w:ind w:left="-284"/>
        <w:jc w:val="center"/>
        <w:rPr>
          <w:b/>
          <w:sz w:val="20"/>
          <w:szCs w:val="20"/>
          <w:lang w:val="en-US"/>
        </w:rPr>
      </w:pPr>
      <w:r w:rsidRPr="00E878A5">
        <w:rPr>
          <w:b/>
          <w:sz w:val="20"/>
          <w:szCs w:val="20"/>
          <w:lang w:val="en-US"/>
        </w:rPr>
        <w:t>REQUEST FOR SEARCH OF MISSING CHILDREN AND ADULTS</w:t>
      </w:r>
    </w:p>
    <w:p w14:paraId="52A25F71" w14:textId="5FC9679B" w:rsidR="009A3E34" w:rsidRPr="00E878A5" w:rsidRDefault="00542D4B" w:rsidP="00542D4B">
      <w:pPr>
        <w:ind w:left="-284"/>
        <w:jc w:val="left"/>
        <w:rPr>
          <w:b/>
          <w:sz w:val="18"/>
          <w:szCs w:val="20"/>
          <w:lang w:val="en-US"/>
        </w:rPr>
      </w:pPr>
      <w:r w:rsidRPr="00E878A5">
        <w:rPr>
          <w:b/>
          <w:sz w:val="18"/>
          <w:szCs w:val="20"/>
          <w:lang w:val="en-US"/>
        </w:rPr>
        <w:t>[</w:t>
      </w:r>
      <w:r w:rsidR="00E878A5" w:rsidRPr="00E878A5">
        <w:rPr>
          <w:b/>
          <w:sz w:val="18"/>
          <w:szCs w:val="20"/>
          <w:lang w:val="en-US"/>
        </w:rPr>
        <w:t xml:space="preserve">USE </w:t>
      </w:r>
      <w:r w:rsidR="00E878A5">
        <w:rPr>
          <w:b/>
          <w:sz w:val="18"/>
          <w:szCs w:val="20"/>
          <w:lang w:val="en-US"/>
        </w:rPr>
        <w:t>BLUE INK</w:t>
      </w:r>
      <w:r w:rsidRPr="00E878A5">
        <w:rPr>
          <w:b/>
          <w:sz w:val="18"/>
          <w:szCs w:val="20"/>
          <w:lang w:val="en-US"/>
        </w:rPr>
        <w:t xml:space="preserve">]                                                                                                                   </w:t>
      </w:r>
      <w:r w:rsidR="00E878A5">
        <w:rPr>
          <w:b/>
          <w:sz w:val="18"/>
          <w:szCs w:val="20"/>
          <w:lang w:val="en-US"/>
        </w:rPr>
        <w:tab/>
      </w:r>
      <w:r w:rsidR="00E878A5">
        <w:rPr>
          <w:b/>
          <w:sz w:val="18"/>
          <w:szCs w:val="20"/>
          <w:lang w:val="en-US"/>
        </w:rPr>
        <w:tab/>
      </w:r>
      <w:r w:rsidRPr="00E878A5">
        <w:rPr>
          <w:b/>
          <w:sz w:val="18"/>
          <w:szCs w:val="20"/>
          <w:lang w:val="en-US"/>
        </w:rPr>
        <w:t xml:space="preserve">         </w:t>
      </w:r>
      <w:r w:rsidR="00237B79" w:rsidRPr="00E878A5">
        <w:rPr>
          <w:b/>
          <w:sz w:val="18"/>
          <w:szCs w:val="20"/>
          <w:lang w:val="en-US"/>
        </w:rPr>
        <w:t>FOR BNNPADF V2024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5"/>
        <w:gridCol w:w="1842"/>
        <w:gridCol w:w="850"/>
        <w:gridCol w:w="567"/>
        <w:gridCol w:w="1843"/>
        <w:gridCol w:w="3118"/>
      </w:tblGrid>
      <w:tr w:rsidR="00012F4B" w:rsidRPr="00970CEC" w14:paraId="5B7AA31B" w14:textId="77777777" w:rsidTr="00542D4B">
        <w:trPr>
          <w:trHeight w:val="354"/>
        </w:trPr>
        <w:tc>
          <w:tcPr>
            <w:tcW w:w="4537" w:type="dxa"/>
            <w:gridSpan w:val="3"/>
          </w:tcPr>
          <w:p w14:paraId="3A344BBE" w14:textId="4CD4F7D4" w:rsidR="00012F4B" w:rsidRPr="00E878A5" w:rsidRDefault="00E878A5" w:rsidP="00237B79">
            <w:pPr>
              <w:spacing w:line="276" w:lineRule="auto"/>
              <w:ind w:right="0"/>
              <w:jc w:val="left"/>
              <w:rPr>
                <w:b/>
                <w:sz w:val="20"/>
                <w:szCs w:val="20"/>
                <w:lang w:val="en-US"/>
              </w:rPr>
            </w:pPr>
            <w:r w:rsidRPr="00E878A5">
              <w:rPr>
                <w:b/>
                <w:sz w:val="20"/>
                <w:szCs w:val="20"/>
                <w:lang w:val="en-US"/>
              </w:rPr>
              <w:t>Date case opened:</w:t>
            </w:r>
          </w:p>
        </w:tc>
        <w:tc>
          <w:tcPr>
            <w:tcW w:w="5528" w:type="dxa"/>
            <w:gridSpan w:val="3"/>
            <w:vAlign w:val="bottom"/>
          </w:tcPr>
          <w:p w14:paraId="034A7BC3" w14:textId="77D01211" w:rsidR="00012F4B" w:rsidRPr="00E95524" w:rsidRDefault="00E878A5" w:rsidP="00E95524">
            <w:pPr>
              <w:tabs>
                <w:tab w:val="left" w:pos="3265"/>
              </w:tabs>
              <w:spacing w:line="276" w:lineRule="auto"/>
              <w:ind w:righ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Code</w:t>
            </w:r>
            <w:r w:rsidR="001253BA" w:rsidRPr="00E95524">
              <w:rPr>
                <w:b/>
                <w:sz w:val="22"/>
                <w:szCs w:val="22"/>
              </w:rPr>
              <w:t>:</w:t>
            </w:r>
            <w:r w:rsidR="007130D4" w:rsidRPr="00E95524">
              <w:rPr>
                <w:b/>
                <w:sz w:val="22"/>
                <w:szCs w:val="22"/>
              </w:rPr>
              <w:t xml:space="preserve">   </w:t>
            </w:r>
          </w:p>
        </w:tc>
      </w:tr>
      <w:tr w:rsidR="00E3305E" w:rsidRPr="00970CEC" w14:paraId="57A9C364" w14:textId="77777777" w:rsidTr="002215BF">
        <w:trPr>
          <w:trHeight w:val="354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D036A7" w14:textId="010C7803" w:rsidR="00E3305E" w:rsidRPr="00E3305E" w:rsidRDefault="00E878A5" w:rsidP="00E3305E">
            <w:pPr>
              <w:spacing w:line="276" w:lineRule="auto"/>
              <w:ind w:right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Classification</w:t>
            </w:r>
            <w:r w:rsidR="00E3305E">
              <w:rPr>
                <w:b/>
                <w:sz w:val="20"/>
                <w:szCs w:val="20"/>
              </w:rPr>
              <w:t xml:space="preserve">:  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0CD681A" w14:textId="5A3E5CFD" w:rsidR="00E3305E" w:rsidRPr="00E3305E" w:rsidRDefault="00E878A5" w:rsidP="00E3305E">
            <w:pPr>
              <w:spacing w:line="276" w:lineRule="auto"/>
              <w:ind w:right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Child</w:t>
            </w:r>
            <w:r w:rsidR="00E3305E" w:rsidRPr="00E3305E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131F9992" w14:textId="77777777" w:rsidR="00E3305E" w:rsidRPr="00E95524" w:rsidRDefault="00E3305E" w:rsidP="00E3305E">
            <w:pPr>
              <w:tabs>
                <w:tab w:val="left" w:pos="3265"/>
              </w:tabs>
              <w:spacing w:line="276" w:lineRule="auto"/>
              <w:ind w:right="0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3E532DB6" w14:textId="54B638C9" w:rsidR="00E3305E" w:rsidRPr="00E3305E" w:rsidRDefault="00E878A5" w:rsidP="00E3305E">
            <w:pPr>
              <w:tabs>
                <w:tab w:val="left" w:pos="3265"/>
              </w:tabs>
              <w:spacing w:line="276" w:lineRule="auto"/>
              <w:ind w:right="0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Adult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180D7763" w14:textId="77777777" w:rsidR="00E3305E" w:rsidRPr="00E95524" w:rsidRDefault="00E3305E" w:rsidP="00E3305E">
            <w:pPr>
              <w:tabs>
                <w:tab w:val="left" w:pos="3265"/>
              </w:tabs>
              <w:spacing w:line="276" w:lineRule="auto"/>
              <w:ind w:right="0"/>
              <w:rPr>
                <w:b/>
                <w:sz w:val="22"/>
                <w:szCs w:val="22"/>
              </w:rPr>
            </w:pPr>
          </w:p>
        </w:tc>
      </w:tr>
    </w:tbl>
    <w:p w14:paraId="26B9B689" w14:textId="1DC684BF" w:rsidR="007F5B1C" w:rsidRDefault="00F95087" w:rsidP="009A3E34">
      <w:pPr>
        <w:spacing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Blo</w:t>
      </w:r>
      <w:r w:rsidR="00E878A5">
        <w:rPr>
          <w:b/>
          <w:sz w:val="20"/>
          <w:szCs w:val="20"/>
        </w:rPr>
        <w:t>ck</w:t>
      </w:r>
      <w:r>
        <w:rPr>
          <w:b/>
          <w:sz w:val="20"/>
          <w:szCs w:val="20"/>
        </w:rPr>
        <w:t xml:space="preserve"> N°.</w:t>
      </w:r>
    </w:p>
    <w:p w14:paraId="3D9C6C21" w14:textId="77777777" w:rsidR="00F95087" w:rsidRDefault="00F95087" w:rsidP="009A3E34">
      <w:pPr>
        <w:spacing w:line="276" w:lineRule="auto"/>
        <w:rPr>
          <w:b/>
          <w:sz w:val="20"/>
          <w:szCs w:val="20"/>
        </w:rPr>
      </w:pPr>
    </w:p>
    <w:tbl>
      <w:tblPr>
        <w:tblW w:w="11213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76"/>
        <w:gridCol w:w="1205"/>
        <w:gridCol w:w="1098"/>
        <w:gridCol w:w="1122"/>
        <w:gridCol w:w="570"/>
        <w:gridCol w:w="417"/>
        <w:gridCol w:w="1708"/>
        <w:gridCol w:w="406"/>
        <w:gridCol w:w="3311"/>
      </w:tblGrid>
      <w:tr w:rsidR="004C0517" w:rsidRPr="00A05F57" w14:paraId="7FAD25A0" w14:textId="77777777" w:rsidTr="004C0517">
        <w:trPr>
          <w:trHeight w:val="515"/>
        </w:trPr>
        <w:tc>
          <w:tcPr>
            <w:tcW w:w="1392" w:type="dxa"/>
            <w:vMerge w:val="restart"/>
            <w:vAlign w:val="center"/>
          </w:tcPr>
          <w:p w14:paraId="34ECF6F8" w14:textId="346D33C9" w:rsidR="004C0517" w:rsidRPr="00E878A5" w:rsidRDefault="00E878A5" w:rsidP="00E878A5">
            <w:pPr>
              <w:spacing w:line="276" w:lineRule="auto"/>
              <w:ind w:right="0"/>
              <w:jc w:val="center"/>
              <w:rPr>
                <w:b/>
                <w:sz w:val="20"/>
                <w:szCs w:val="20"/>
                <w:lang w:val="en-US"/>
              </w:rPr>
            </w:pPr>
            <w:r w:rsidRPr="00E878A5">
              <w:rPr>
                <w:b/>
                <w:sz w:val="20"/>
                <w:szCs w:val="20"/>
                <w:lang w:val="en-US"/>
              </w:rPr>
              <w:t>Origin of opening*</w:t>
            </w:r>
          </w:p>
        </w:tc>
        <w:tc>
          <w:tcPr>
            <w:tcW w:w="1040" w:type="dxa"/>
          </w:tcPr>
          <w:p w14:paraId="01CB5ECA" w14:textId="6FC7580F" w:rsidR="004C0517" w:rsidRPr="00E95524" w:rsidRDefault="00292553" w:rsidP="00E95524">
            <w:pPr>
              <w:spacing w:line="276" w:lineRule="auto"/>
              <w:ind w:righ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Occupation</w:t>
            </w:r>
          </w:p>
        </w:tc>
        <w:tc>
          <w:tcPr>
            <w:tcW w:w="1133" w:type="dxa"/>
          </w:tcPr>
          <w:p w14:paraId="720024ED" w14:textId="77777777" w:rsidR="004C0517" w:rsidRPr="00E95524" w:rsidRDefault="004C0517" w:rsidP="00E95524">
            <w:pPr>
              <w:spacing w:line="276" w:lineRule="auto"/>
              <w:ind w:right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133" w:type="dxa"/>
          </w:tcPr>
          <w:p w14:paraId="0A958520" w14:textId="298BD658" w:rsidR="004C0517" w:rsidRPr="00E95524" w:rsidRDefault="00E878A5" w:rsidP="00E95524">
            <w:pPr>
              <w:spacing w:line="276" w:lineRule="auto"/>
              <w:ind w:right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Family request</w:t>
            </w:r>
            <w:r w:rsidR="004C0517" w:rsidRPr="00E9552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22" w:type="dxa"/>
            <w:gridSpan w:val="4"/>
          </w:tcPr>
          <w:p w14:paraId="2520CBC2" w14:textId="141EAB18" w:rsidR="004C0517" w:rsidRPr="00E878A5" w:rsidRDefault="00E878A5" w:rsidP="00542D4B">
            <w:pPr>
              <w:spacing w:line="276" w:lineRule="auto"/>
              <w:ind w:right="0"/>
              <w:jc w:val="left"/>
              <w:rPr>
                <w:b/>
                <w:sz w:val="20"/>
                <w:szCs w:val="20"/>
                <w:lang w:val="en-US"/>
              </w:rPr>
            </w:pPr>
            <w:r w:rsidRPr="00E878A5">
              <w:rPr>
                <w:b/>
                <w:sz w:val="20"/>
                <w:szCs w:val="20"/>
                <w:lang w:val="en-US"/>
              </w:rPr>
              <w:t>Referral by</w:t>
            </w:r>
            <w:r w:rsidR="004C051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393" w:type="dxa"/>
          </w:tcPr>
          <w:p w14:paraId="76358E9D" w14:textId="629D9A2B" w:rsidR="004C0517" w:rsidRPr="00E878A5" w:rsidRDefault="00E878A5" w:rsidP="00E95524">
            <w:pPr>
              <w:spacing w:line="276" w:lineRule="auto"/>
              <w:ind w:right="0"/>
              <w:jc w:val="left"/>
              <w:rPr>
                <w:b/>
                <w:sz w:val="20"/>
                <w:szCs w:val="20"/>
                <w:lang w:val="en-US"/>
              </w:rPr>
            </w:pPr>
            <w:r w:rsidRPr="00E878A5">
              <w:rPr>
                <w:b/>
                <w:sz w:val="20"/>
                <w:szCs w:val="20"/>
                <w:lang w:val="en-US"/>
              </w:rPr>
              <w:t>Cases referred by public or autonomous entities</w:t>
            </w:r>
          </w:p>
        </w:tc>
      </w:tr>
      <w:tr w:rsidR="004C0517" w14:paraId="674CD2D1" w14:textId="77777777" w:rsidTr="004C0517">
        <w:tc>
          <w:tcPr>
            <w:tcW w:w="1392" w:type="dxa"/>
            <w:vMerge/>
          </w:tcPr>
          <w:p w14:paraId="3089706C" w14:textId="77777777" w:rsidR="004C0517" w:rsidRPr="00E878A5" w:rsidRDefault="004C0517" w:rsidP="00E95524">
            <w:pPr>
              <w:spacing w:line="276" w:lineRule="auto"/>
              <w:ind w:right="0"/>
              <w:jc w:val="left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040" w:type="dxa"/>
          </w:tcPr>
          <w:p w14:paraId="23AABE78" w14:textId="77777777" w:rsidR="004C0517" w:rsidRPr="00E878A5" w:rsidRDefault="004C0517" w:rsidP="00E95524">
            <w:pPr>
              <w:spacing w:line="276" w:lineRule="auto"/>
              <w:ind w:right="0"/>
              <w:jc w:val="left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</w:tcPr>
          <w:p w14:paraId="6859D643" w14:textId="77777777" w:rsidR="004C0517" w:rsidRPr="00E878A5" w:rsidRDefault="004C0517" w:rsidP="00E95524">
            <w:pPr>
              <w:spacing w:line="276" w:lineRule="auto"/>
              <w:ind w:right="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</w:tcPr>
          <w:p w14:paraId="597DABEB" w14:textId="77777777" w:rsidR="004C0517" w:rsidRPr="00E878A5" w:rsidRDefault="004C0517" w:rsidP="00E95524">
            <w:pPr>
              <w:spacing w:line="276" w:lineRule="auto"/>
              <w:ind w:right="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</w:tcPr>
          <w:p w14:paraId="45393F92" w14:textId="77777777" w:rsidR="004C0517" w:rsidRPr="00E95524" w:rsidRDefault="004C0517" w:rsidP="00E95524">
            <w:pPr>
              <w:spacing w:line="276" w:lineRule="auto"/>
              <w:ind w:right="0"/>
              <w:jc w:val="left"/>
              <w:rPr>
                <w:b/>
                <w:sz w:val="20"/>
                <w:szCs w:val="20"/>
              </w:rPr>
            </w:pPr>
            <w:r w:rsidRPr="00542D4B">
              <w:rPr>
                <w:b/>
                <w:sz w:val="16"/>
                <w:szCs w:val="20"/>
              </w:rPr>
              <w:t>CNB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40489EC7" w14:textId="77777777" w:rsidR="004C0517" w:rsidRPr="00E95524" w:rsidRDefault="004C0517" w:rsidP="00542D4B">
            <w:pPr>
              <w:spacing w:line="276" w:lineRule="auto"/>
              <w:ind w:right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14:paraId="3D0010DC" w14:textId="77777777" w:rsidR="004C0517" w:rsidRPr="00E95524" w:rsidRDefault="004C0517" w:rsidP="00E95524">
            <w:pPr>
              <w:spacing w:line="276" w:lineRule="auto"/>
              <w:ind w:right="0"/>
              <w:jc w:val="left"/>
              <w:rPr>
                <w:b/>
                <w:sz w:val="20"/>
                <w:szCs w:val="20"/>
              </w:rPr>
            </w:pPr>
            <w:r w:rsidRPr="00542D4B">
              <w:rPr>
                <w:b/>
                <w:sz w:val="16"/>
                <w:szCs w:val="20"/>
              </w:rPr>
              <w:t>CONABUSQUEDA</w:t>
            </w:r>
          </w:p>
        </w:tc>
        <w:tc>
          <w:tcPr>
            <w:tcW w:w="413" w:type="dxa"/>
            <w:tcBorders>
              <w:left w:val="single" w:sz="4" w:space="0" w:color="auto"/>
            </w:tcBorders>
          </w:tcPr>
          <w:p w14:paraId="46939639" w14:textId="77777777" w:rsidR="004C0517" w:rsidRPr="00E95524" w:rsidRDefault="004C0517" w:rsidP="00542D4B">
            <w:pPr>
              <w:spacing w:line="276" w:lineRule="auto"/>
              <w:ind w:right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393" w:type="dxa"/>
          </w:tcPr>
          <w:p w14:paraId="26F6DB6E" w14:textId="77777777" w:rsidR="004C0517" w:rsidRPr="00E95524" w:rsidRDefault="004C0517" w:rsidP="00E95524">
            <w:pPr>
              <w:spacing w:line="276" w:lineRule="auto"/>
              <w:ind w:right="0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09407D30" w14:textId="77777777" w:rsidR="00BF3A4A" w:rsidRPr="00970CEC" w:rsidRDefault="00BF3A4A" w:rsidP="009A3E34">
      <w:pPr>
        <w:spacing w:line="276" w:lineRule="auto"/>
        <w:rPr>
          <w:b/>
          <w:sz w:val="20"/>
          <w:szCs w:val="20"/>
        </w:rPr>
      </w:pPr>
    </w:p>
    <w:tbl>
      <w:tblPr>
        <w:tblW w:w="9975" w:type="dxa"/>
        <w:tblInd w:w="-3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93"/>
        <w:gridCol w:w="328"/>
        <w:gridCol w:w="254"/>
        <w:gridCol w:w="114"/>
        <w:gridCol w:w="206"/>
        <w:gridCol w:w="345"/>
        <w:gridCol w:w="9"/>
        <w:gridCol w:w="830"/>
        <w:gridCol w:w="701"/>
        <w:gridCol w:w="205"/>
        <w:gridCol w:w="85"/>
        <w:gridCol w:w="58"/>
        <w:gridCol w:w="1079"/>
        <w:gridCol w:w="338"/>
        <w:gridCol w:w="224"/>
        <w:gridCol w:w="60"/>
        <w:gridCol w:w="83"/>
        <w:gridCol w:w="1051"/>
        <w:gridCol w:w="108"/>
        <w:gridCol w:w="34"/>
        <w:gridCol w:w="660"/>
        <w:gridCol w:w="264"/>
        <w:gridCol w:w="635"/>
        <w:gridCol w:w="9"/>
        <w:gridCol w:w="10"/>
        <w:gridCol w:w="123"/>
        <w:gridCol w:w="1469"/>
      </w:tblGrid>
      <w:tr w:rsidR="00012F4B" w:rsidRPr="00A05F57" w14:paraId="06D9AAF2" w14:textId="77777777" w:rsidTr="00AB3D84">
        <w:trPr>
          <w:trHeight w:val="235"/>
        </w:trPr>
        <w:tc>
          <w:tcPr>
            <w:tcW w:w="9975" w:type="dxa"/>
            <w:gridSpan w:val="2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A0F4513" w14:textId="0EFADD17" w:rsidR="00012F4B" w:rsidRPr="00E878A5" w:rsidRDefault="00012F4B" w:rsidP="00E3305E">
            <w:pPr>
              <w:snapToGrid w:val="0"/>
              <w:spacing w:line="276" w:lineRule="auto"/>
              <w:rPr>
                <w:b/>
                <w:sz w:val="20"/>
                <w:szCs w:val="20"/>
                <w:lang w:val="en-US"/>
              </w:rPr>
            </w:pPr>
            <w:r w:rsidRPr="00E878A5">
              <w:rPr>
                <w:b/>
                <w:sz w:val="20"/>
                <w:szCs w:val="20"/>
                <w:lang w:val="en-US"/>
              </w:rPr>
              <w:t xml:space="preserve">I. </w:t>
            </w:r>
            <w:r w:rsidR="00E878A5" w:rsidRPr="00E878A5">
              <w:rPr>
                <w:b/>
                <w:sz w:val="20"/>
                <w:szCs w:val="20"/>
                <w:lang w:val="en-US"/>
              </w:rPr>
              <w:t>INFORMATION ABOUT THE M</w:t>
            </w:r>
            <w:r w:rsidR="00E878A5">
              <w:rPr>
                <w:b/>
                <w:sz w:val="20"/>
                <w:szCs w:val="20"/>
                <w:lang w:val="en-US"/>
              </w:rPr>
              <w:t>ISSING PERSON</w:t>
            </w:r>
          </w:p>
        </w:tc>
      </w:tr>
      <w:tr w:rsidR="00012F4B" w:rsidRPr="00970CEC" w14:paraId="1348CB33" w14:textId="77777777" w:rsidTr="004E10C9">
        <w:trPr>
          <w:trHeight w:val="218"/>
        </w:trPr>
        <w:tc>
          <w:tcPr>
            <w:tcW w:w="194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77FAC80" w14:textId="594C28FA" w:rsidR="00012F4B" w:rsidRPr="00970CEC" w:rsidRDefault="00E878A5" w:rsidP="009A3E34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</w:t>
            </w:r>
            <w:r w:rsidR="00012F4B" w:rsidRPr="00970CE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35" w:type="dxa"/>
            <w:gridSpan w:val="2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809993F" w14:textId="77777777" w:rsidR="00F95087" w:rsidRPr="007130D4" w:rsidRDefault="00F95087" w:rsidP="009A3E34">
            <w:pPr>
              <w:snapToGrid w:val="0"/>
              <w:spacing w:line="276" w:lineRule="auto"/>
              <w:rPr>
                <w:b/>
                <w:i/>
                <w:sz w:val="28"/>
                <w:szCs w:val="28"/>
              </w:rPr>
            </w:pPr>
          </w:p>
        </w:tc>
      </w:tr>
      <w:tr w:rsidR="00012F4B" w:rsidRPr="00970CEC" w14:paraId="3C0312AD" w14:textId="77777777" w:rsidTr="004E10C9">
        <w:trPr>
          <w:trHeight w:val="293"/>
        </w:trPr>
        <w:tc>
          <w:tcPr>
            <w:tcW w:w="194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A817AD" w14:textId="33AEB8D9" w:rsidR="00012F4B" w:rsidRPr="00970CEC" w:rsidRDefault="00E878A5" w:rsidP="009A3E34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Known as</w:t>
            </w:r>
          </w:p>
        </w:tc>
        <w:tc>
          <w:tcPr>
            <w:tcW w:w="8035" w:type="dxa"/>
            <w:gridSpan w:val="2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A131DF" w14:textId="77777777" w:rsidR="00012F4B" w:rsidRPr="00970CEC" w:rsidRDefault="00012F4B" w:rsidP="009A3E34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E3305E" w:rsidRPr="00970CEC" w14:paraId="7B245716" w14:textId="77777777" w:rsidTr="002215BF">
        <w:trPr>
          <w:trHeight w:val="293"/>
        </w:trPr>
        <w:tc>
          <w:tcPr>
            <w:tcW w:w="194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2F2F2"/>
          </w:tcPr>
          <w:p w14:paraId="5CF04871" w14:textId="1052AFCB" w:rsidR="00E3305E" w:rsidRPr="00970CEC" w:rsidRDefault="00E878A5" w:rsidP="00E3305E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  <w:r w:rsidR="00E3305E">
              <w:rPr>
                <w:b/>
                <w:sz w:val="20"/>
                <w:szCs w:val="20"/>
              </w:rPr>
              <w:t>doptiv</w:t>
            </w:r>
            <w:r>
              <w:rPr>
                <w:b/>
                <w:sz w:val="20"/>
                <w:szCs w:val="20"/>
              </w:rPr>
              <w:t>e name</w:t>
            </w:r>
            <w:r w:rsidR="00E3305E">
              <w:rPr>
                <w:b/>
                <w:sz w:val="20"/>
                <w:szCs w:val="20"/>
              </w:rPr>
              <w:t xml:space="preserve">: </w:t>
            </w:r>
          </w:p>
        </w:tc>
        <w:tc>
          <w:tcPr>
            <w:tcW w:w="8035" w:type="dxa"/>
            <w:gridSpan w:val="2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9180FD7" w14:textId="77777777" w:rsidR="00E3305E" w:rsidRPr="00970CEC" w:rsidRDefault="00E3305E" w:rsidP="009A3E34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3D84" w:rsidRPr="00A05F57" w14:paraId="1348E436" w14:textId="77777777" w:rsidTr="004E10C9">
        <w:trPr>
          <w:trHeight w:val="70"/>
        </w:trPr>
        <w:tc>
          <w:tcPr>
            <w:tcW w:w="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C2DD8BC" w14:textId="4F2EC7BA" w:rsidR="00AB3D84" w:rsidRPr="00970CEC" w:rsidRDefault="00AB3D84" w:rsidP="009A3E34">
            <w:pPr>
              <w:spacing w:line="276" w:lineRule="auto"/>
              <w:rPr>
                <w:b/>
                <w:sz w:val="20"/>
                <w:szCs w:val="20"/>
              </w:rPr>
            </w:pPr>
            <w:r w:rsidRPr="00970CEC">
              <w:rPr>
                <w:b/>
                <w:sz w:val="20"/>
                <w:szCs w:val="20"/>
              </w:rPr>
              <w:t>Sex</w:t>
            </w:r>
          </w:p>
        </w:tc>
        <w:tc>
          <w:tcPr>
            <w:tcW w:w="32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073F2" w14:textId="77777777" w:rsidR="00AB3D84" w:rsidRPr="00970CEC" w:rsidRDefault="00AB3D84" w:rsidP="009D13DE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</w:t>
            </w:r>
          </w:p>
        </w:tc>
        <w:tc>
          <w:tcPr>
            <w:tcW w:w="25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CE7F9" w14:textId="77777777" w:rsidR="00AB3D84" w:rsidRPr="00970CEC" w:rsidRDefault="00AB3D84" w:rsidP="00AB3D84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auto"/>
          </w:tcPr>
          <w:p w14:paraId="25EC2C3A" w14:textId="77777777" w:rsidR="00AB3D84" w:rsidRPr="00970CEC" w:rsidRDefault="00AB3D84" w:rsidP="009D13DE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34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auto"/>
          </w:tcPr>
          <w:p w14:paraId="70696EB4" w14:textId="77777777" w:rsidR="00AB3D84" w:rsidRPr="00970CEC" w:rsidRDefault="00AB3D84" w:rsidP="00AB3D84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035" w:type="dxa"/>
            <w:gridSpan w:val="2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7C8F417" w14:textId="0D51B18D" w:rsidR="00AB3D84" w:rsidRPr="00E878A5" w:rsidRDefault="00E878A5" w:rsidP="00E3305E">
            <w:pPr>
              <w:snapToGrid w:val="0"/>
              <w:spacing w:line="276" w:lineRule="auto"/>
              <w:rPr>
                <w:sz w:val="20"/>
                <w:szCs w:val="20"/>
                <w:lang w:val="en-US"/>
              </w:rPr>
            </w:pPr>
            <w:r w:rsidRPr="00E878A5">
              <w:rPr>
                <w:b/>
                <w:sz w:val="20"/>
                <w:szCs w:val="20"/>
                <w:lang w:val="en-US"/>
              </w:rPr>
              <w:t>Age at time of disappearance</w:t>
            </w:r>
            <w:r w:rsidR="00CD0785" w:rsidRPr="00E878A5">
              <w:rPr>
                <w:b/>
                <w:sz w:val="20"/>
                <w:szCs w:val="20"/>
                <w:lang w:val="en-US"/>
              </w:rPr>
              <w:t xml:space="preserve">: </w:t>
            </w:r>
            <w:r w:rsidR="00CD0785" w:rsidRPr="00E878A5">
              <w:rPr>
                <w:lang w:val="en-US"/>
              </w:rPr>
              <w:t xml:space="preserve"> </w:t>
            </w:r>
            <w:r>
              <w:rPr>
                <w:lang w:val="en-US"/>
              </w:rPr>
              <w:t>____</w:t>
            </w:r>
            <w:r w:rsidR="00E3305E" w:rsidRPr="00E878A5">
              <w:rPr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years and _____ months old</w:t>
            </w:r>
          </w:p>
        </w:tc>
      </w:tr>
      <w:tr w:rsidR="00056F6D" w:rsidRPr="00970CEC" w14:paraId="28E0132E" w14:textId="77777777" w:rsidTr="004E10C9">
        <w:trPr>
          <w:trHeight w:val="242"/>
        </w:trPr>
        <w:tc>
          <w:tcPr>
            <w:tcW w:w="1940" w:type="dxa"/>
            <w:gridSpan w:val="6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14:paraId="6E679487" w14:textId="54A31D1E" w:rsidR="00056F6D" w:rsidRPr="00970CEC" w:rsidRDefault="00E878A5" w:rsidP="004F285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Place of birth</w:t>
            </w:r>
          </w:p>
        </w:tc>
        <w:tc>
          <w:tcPr>
            <w:tcW w:w="174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16B9DFA1" w14:textId="1B54FA58" w:rsidR="00056F6D" w:rsidRPr="005D74F7" w:rsidRDefault="00E878A5" w:rsidP="009A3E34">
            <w:pPr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Department</w:t>
            </w:r>
          </w:p>
        </w:tc>
        <w:tc>
          <w:tcPr>
            <w:tcW w:w="156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4DC35" w14:textId="76E5C370" w:rsidR="00056F6D" w:rsidRPr="005D74F7" w:rsidRDefault="00056F6D" w:rsidP="009A3E34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970CEC">
              <w:rPr>
                <w:b/>
                <w:sz w:val="20"/>
                <w:szCs w:val="20"/>
              </w:rPr>
              <w:t>Municip</w:t>
            </w:r>
            <w:r w:rsidR="00E878A5">
              <w:rPr>
                <w:b/>
                <w:sz w:val="20"/>
                <w:szCs w:val="20"/>
              </w:rPr>
              <w:t>ality</w:t>
            </w:r>
          </w:p>
        </w:tc>
        <w:tc>
          <w:tcPr>
            <w:tcW w:w="1418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6240CA59" w14:textId="0DDB42E2" w:rsidR="00056F6D" w:rsidRPr="005D080F" w:rsidRDefault="005D080F" w:rsidP="005D080F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D080F">
              <w:rPr>
                <w:b/>
                <w:sz w:val="20"/>
                <w:szCs w:val="20"/>
              </w:rPr>
              <w:t>Distri</w:t>
            </w:r>
            <w:r w:rsidR="00E878A5">
              <w:rPr>
                <w:b/>
                <w:sz w:val="20"/>
                <w:szCs w:val="20"/>
              </w:rPr>
              <w:t>ct</w:t>
            </w:r>
          </w:p>
        </w:tc>
        <w:tc>
          <w:tcPr>
            <w:tcW w:w="184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6A9FA427" w14:textId="0F5547FE" w:rsidR="00056F6D" w:rsidRPr="00970CEC" w:rsidRDefault="00E878A5" w:rsidP="005D080F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Village (</w:t>
            </w:r>
            <w:r w:rsidR="005D080F">
              <w:rPr>
                <w:b/>
                <w:sz w:val="20"/>
                <w:szCs w:val="20"/>
              </w:rPr>
              <w:t>C</w:t>
            </w:r>
            <w:r w:rsidR="003F74EB">
              <w:rPr>
                <w:b/>
                <w:sz w:val="20"/>
                <w:szCs w:val="20"/>
              </w:rPr>
              <w:t>an</w:t>
            </w:r>
            <w:r w:rsidR="00056F6D" w:rsidRPr="00B70368">
              <w:rPr>
                <w:b/>
                <w:sz w:val="20"/>
                <w:szCs w:val="20"/>
              </w:rPr>
              <w:t>tón</w:t>
            </w:r>
            <w:r w:rsidR="005D080F">
              <w:rPr>
                <w:b/>
                <w:sz w:val="20"/>
                <w:szCs w:val="20"/>
              </w:rPr>
              <w:t>/</w:t>
            </w:r>
            <w:r w:rsidR="003F74EB">
              <w:rPr>
                <w:b/>
                <w:sz w:val="20"/>
                <w:szCs w:val="20"/>
              </w:rPr>
              <w:t xml:space="preserve"> </w:t>
            </w:r>
            <w:r w:rsidR="005D080F">
              <w:rPr>
                <w:b/>
                <w:sz w:val="20"/>
                <w:szCs w:val="20"/>
              </w:rPr>
              <w:t>B</w:t>
            </w:r>
            <w:r w:rsidR="003F74EB">
              <w:rPr>
                <w:b/>
                <w:sz w:val="20"/>
                <w:szCs w:val="20"/>
              </w:rPr>
              <w:t>arri</w:t>
            </w:r>
            <w:r w:rsidR="00056F6D">
              <w:rPr>
                <w:b/>
                <w:sz w:val="20"/>
                <w:szCs w:val="20"/>
              </w:rPr>
              <w:t>o/</w:t>
            </w:r>
            <w:r w:rsidR="003F74EB">
              <w:rPr>
                <w:b/>
                <w:sz w:val="20"/>
                <w:szCs w:val="20"/>
              </w:rPr>
              <w:t xml:space="preserve"> </w:t>
            </w:r>
            <w:r w:rsidR="00056F6D">
              <w:rPr>
                <w:b/>
                <w:sz w:val="20"/>
                <w:szCs w:val="20"/>
              </w:rPr>
              <w:t>Colonia</w:t>
            </w:r>
            <w:r>
              <w:rPr>
                <w:b/>
                <w:sz w:val="20"/>
                <w:szCs w:val="20"/>
              </w:rPr>
              <w:t>)</w:t>
            </w:r>
            <w:r w:rsidR="00056F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0969549F" w14:textId="77777777" w:rsidR="00056F6D" w:rsidRPr="00970CEC" w:rsidRDefault="00056F6D" w:rsidP="009A3E34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970CEC">
              <w:rPr>
                <w:b/>
                <w:sz w:val="20"/>
                <w:szCs w:val="20"/>
              </w:rPr>
              <w:t>Caserío</w:t>
            </w:r>
            <w:r>
              <w:rPr>
                <w:b/>
                <w:sz w:val="20"/>
                <w:szCs w:val="20"/>
              </w:rPr>
              <w:t>/</w:t>
            </w:r>
            <w:r w:rsidR="005D080F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Valle</w:t>
            </w:r>
          </w:p>
        </w:tc>
      </w:tr>
      <w:tr w:rsidR="00C152A6" w:rsidRPr="00970CEC" w14:paraId="4FC68642" w14:textId="77777777" w:rsidTr="004E10C9">
        <w:trPr>
          <w:trHeight w:val="400"/>
        </w:trPr>
        <w:tc>
          <w:tcPr>
            <w:tcW w:w="1940" w:type="dxa"/>
            <w:gridSpan w:val="6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4CA720" w14:textId="77777777" w:rsidR="00C152A6" w:rsidRPr="00970CEC" w:rsidRDefault="00C152A6" w:rsidP="009A3E34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45" w:type="dxa"/>
            <w:gridSpan w:val="4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2B4412F" w14:textId="77777777" w:rsidR="00C152A6" w:rsidRPr="002F3D08" w:rsidRDefault="00C152A6" w:rsidP="002F3D08">
            <w:pPr>
              <w:snapToGrid w:val="0"/>
              <w:spacing w:line="276" w:lineRule="auto"/>
              <w:jc w:val="center"/>
              <w:rPr>
                <w:i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28355149" w14:textId="77777777" w:rsidR="00C152A6" w:rsidRPr="002F3D08" w:rsidRDefault="00C152A6" w:rsidP="002F3D08">
            <w:pPr>
              <w:snapToGrid w:val="0"/>
              <w:spacing w:line="276" w:lineRule="auto"/>
              <w:jc w:val="center"/>
              <w:rPr>
                <w:i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07C339D" w14:textId="77777777" w:rsidR="00C152A6" w:rsidRPr="002F3D08" w:rsidRDefault="00C152A6" w:rsidP="002F3D08">
            <w:pPr>
              <w:snapToGrid w:val="0"/>
              <w:spacing w:line="276" w:lineRule="auto"/>
              <w:jc w:val="center"/>
              <w:rPr>
                <w:i/>
              </w:rPr>
            </w:pPr>
          </w:p>
        </w:tc>
        <w:tc>
          <w:tcPr>
            <w:tcW w:w="1843" w:type="dxa"/>
            <w:gridSpan w:val="8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7D4DC8F" w14:textId="77777777" w:rsidR="00C152A6" w:rsidRPr="00905D41" w:rsidRDefault="00C152A6" w:rsidP="00B70368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1E4194" w14:textId="77777777" w:rsidR="00C152A6" w:rsidRPr="00970CEC" w:rsidRDefault="00C152A6" w:rsidP="009A3E34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9D13DE" w:rsidRPr="00970CEC" w14:paraId="4BB65EDB" w14:textId="77777777" w:rsidTr="004E10C9">
        <w:trPr>
          <w:trHeight w:val="173"/>
        </w:trPr>
        <w:tc>
          <w:tcPr>
            <w:tcW w:w="1940" w:type="dxa"/>
            <w:gridSpan w:val="6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E19745C" w14:textId="47CA7856" w:rsidR="009D13DE" w:rsidRPr="00970CEC" w:rsidRDefault="00E878A5" w:rsidP="004F285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of birth</w:t>
            </w:r>
          </w:p>
        </w:tc>
        <w:tc>
          <w:tcPr>
            <w:tcW w:w="174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14:paraId="0191B3DC" w14:textId="4F004B6D" w:rsidR="009D13DE" w:rsidRPr="00970CEC" w:rsidRDefault="00E878A5" w:rsidP="00BB47E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Day</w:t>
            </w:r>
          </w:p>
        </w:tc>
        <w:tc>
          <w:tcPr>
            <w:tcW w:w="2978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14:paraId="4DADA882" w14:textId="167F4EA2" w:rsidR="009D13DE" w:rsidRPr="00970CEC" w:rsidRDefault="00E878A5" w:rsidP="00BB47E6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Month</w:t>
            </w:r>
          </w:p>
        </w:tc>
        <w:tc>
          <w:tcPr>
            <w:tcW w:w="331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14:paraId="1A2655CD" w14:textId="2AD8CB6F" w:rsidR="009D13DE" w:rsidRPr="00970CEC" w:rsidRDefault="00E878A5" w:rsidP="00BB47E6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Year</w:t>
            </w:r>
          </w:p>
        </w:tc>
      </w:tr>
      <w:tr w:rsidR="009D13DE" w:rsidRPr="00970CEC" w14:paraId="6D48FC7A" w14:textId="77777777" w:rsidTr="004E10C9">
        <w:trPr>
          <w:trHeight w:val="457"/>
        </w:trPr>
        <w:tc>
          <w:tcPr>
            <w:tcW w:w="1940" w:type="dxa"/>
            <w:gridSpan w:val="6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E61D90B" w14:textId="77777777" w:rsidR="009D13DE" w:rsidRPr="00970CEC" w:rsidRDefault="009D13DE" w:rsidP="009A3E34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45" w:type="dxa"/>
            <w:gridSpan w:val="4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AD03A88" w14:textId="77777777" w:rsidR="009D13DE" w:rsidRPr="00970CEC" w:rsidRDefault="009D13DE" w:rsidP="009A3E34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978" w:type="dxa"/>
            <w:gridSpan w:val="8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216274CF" w14:textId="77777777" w:rsidR="009D13DE" w:rsidRPr="00970CEC" w:rsidRDefault="009D13DE" w:rsidP="009A3E34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3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5927F759" w14:textId="77777777" w:rsidR="009D13DE" w:rsidRPr="00970CEC" w:rsidRDefault="009D13DE" w:rsidP="009A3E34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E878A5" w:rsidRPr="00970CEC" w14:paraId="7709583B" w14:textId="77777777" w:rsidTr="002215BF">
        <w:trPr>
          <w:trHeight w:val="311"/>
        </w:trPr>
        <w:tc>
          <w:tcPr>
            <w:tcW w:w="1940" w:type="dxa"/>
            <w:gridSpan w:val="6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2F2F2"/>
          </w:tcPr>
          <w:p w14:paraId="240ACAC9" w14:textId="4582A2B2" w:rsidR="00E878A5" w:rsidRPr="00E878A5" w:rsidRDefault="00E878A5" w:rsidP="00E878A5">
            <w:pPr>
              <w:spacing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E878A5">
              <w:rPr>
                <w:b/>
                <w:sz w:val="20"/>
                <w:szCs w:val="20"/>
                <w:lang w:val="en-US"/>
              </w:rPr>
              <w:t>Place of birth according to adoption</w:t>
            </w:r>
          </w:p>
        </w:tc>
        <w:tc>
          <w:tcPr>
            <w:tcW w:w="1745" w:type="dxa"/>
            <w:gridSpan w:val="4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</w:tcPr>
          <w:p w14:paraId="4D123B3D" w14:textId="630C00EA" w:rsidR="00E878A5" w:rsidRPr="005D74F7" w:rsidRDefault="00E878A5" w:rsidP="00E878A5">
            <w:pPr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Department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</w:tcPr>
          <w:p w14:paraId="4F77722B" w14:textId="3AC880F8" w:rsidR="00E878A5" w:rsidRPr="005D74F7" w:rsidRDefault="00E878A5" w:rsidP="00E878A5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970CEC">
              <w:rPr>
                <w:b/>
                <w:sz w:val="20"/>
                <w:szCs w:val="20"/>
              </w:rPr>
              <w:t>Municip</w:t>
            </w:r>
            <w:r>
              <w:rPr>
                <w:b/>
                <w:sz w:val="20"/>
                <w:szCs w:val="20"/>
              </w:rPr>
              <w:t>ality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463C1C0" w14:textId="137E5EBF" w:rsidR="00E878A5" w:rsidRPr="005D74F7" w:rsidRDefault="00E878A5" w:rsidP="00E878A5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5D080F">
              <w:rPr>
                <w:b/>
                <w:sz w:val="20"/>
                <w:szCs w:val="20"/>
              </w:rPr>
              <w:t>Distri</w:t>
            </w:r>
            <w:r>
              <w:rPr>
                <w:b/>
                <w:sz w:val="20"/>
                <w:szCs w:val="20"/>
              </w:rPr>
              <w:t>ct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2F2F2"/>
          </w:tcPr>
          <w:p w14:paraId="720CAC54" w14:textId="568D4CDF" w:rsidR="00E878A5" w:rsidRPr="00970CEC" w:rsidRDefault="00E878A5" w:rsidP="00E878A5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Village (Can</w:t>
            </w:r>
            <w:r w:rsidRPr="00B70368">
              <w:rPr>
                <w:b/>
                <w:sz w:val="20"/>
                <w:szCs w:val="20"/>
              </w:rPr>
              <w:t>tón</w:t>
            </w:r>
            <w:r>
              <w:rPr>
                <w:b/>
                <w:sz w:val="20"/>
                <w:szCs w:val="20"/>
              </w:rPr>
              <w:t xml:space="preserve">/ Barrio/ Colonia) </w:t>
            </w:r>
          </w:p>
        </w:tc>
        <w:tc>
          <w:tcPr>
            <w:tcW w:w="1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2F2F2"/>
          </w:tcPr>
          <w:p w14:paraId="6B3BFA97" w14:textId="53885836" w:rsidR="00E878A5" w:rsidRPr="00970CEC" w:rsidRDefault="00E878A5" w:rsidP="00E878A5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970CEC">
              <w:rPr>
                <w:b/>
                <w:sz w:val="20"/>
                <w:szCs w:val="20"/>
              </w:rPr>
              <w:t>Caserío</w:t>
            </w:r>
            <w:r>
              <w:rPr>
                <w:b/>
                <w:sz w:val="20"/>
                <w:szCs w:val="20"/>
              </w:rPr>
              <w:t>/ Valle</w:t>
            </w:r>
          </w:p>
        </w:tc>
      </w:tr>
      <w:tr w:rsidR="004E10C9" w:rsidRPr="00970CEC" w14:paraId="6408D7B0" w14:textId="77777777" w:rsidTr="002215BF">
        <w:trPr>
          <w:trHeight w:val="311"/>
        </w:trPr>
        <w:tc>
          <w:tcPr>
            <w:tcW w:w="1940" w:type="dxa"/>
            <w:gridSpan w:val="6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2F2F2"/>
          </w:tcPr>
          <w:p w14:paraId="3C8AC67F" w14:textId="77777777" w:rsidR="004E10C9" w:rsidRDefault="004E10C9" w:rsidP="004E10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45" w:type="dxa"/>
            <w:gridSpan w:val="4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2EDC1BE" w14:textId="77777777" w:rsidR="004E10C9" w:rsidRPr="00970CEC" w:rsidRDefault="004E10C9" w:rsidP="004E10C9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978" w:type="dxa"/>
            <w:gridSpan w:val="8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62E5410" w14:textId="77777777" w:rsidR="004E10C9" w:rsidRPr="002F3D08" w:rsidRDefault="004E10C9" w:rsidP="004E10C9">
            <w:pPr>
              <w:snapToGrid w:val="0"/>
              <w:spacing w:line="276" w:lineRule="auto"/>
              <w:jc w:val="center"/>
              <w:rPr>
                <w:i/>
              </w:rPr>
            </w:pP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BD2F1" w14:textId="77777777" w:rsidR="004E10C9" w:rsidRPr="002F3D08" w:rsidRDefault="004E10C9" w:rsidP="004E10C9">
            <w:pPr>
              <w:snapToGrid w:val="0"/>
              <w:spacing w:line="276" w:lineRule="auto"/>
              <w:jc w:val="center"/>
              <w:rPr>
                <w:i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14:paraId="4FB814F5" w14:textId="77777777" w:rsidR="004E10C9" w:rsidRPr="002F3D08" w:rsidRDefault="004E10C9" w:rsidP="004E10C9">
            <w:pPr>
              <w:snapToGrid w:val="0"/>
              <w:spacing w:line="276" w:lineRule="auto"/>
              <w:jc w:val="center"/>
              <w:rPr>
                <w:i/>
              </w:rPr>
            </w:pPr>
          </w:p>
        </w:tc>
      </w:tr>
      <w:tr w:rsidR="00E878A5" w:rsidRPr="00970CEC" w14:paraId="37D58F6B" w14:textId="77777777" w:rsidTr="00A20ACA">
        <w:trPr>
          <w:trHeight w:val="311"/>
        </w:trPr>
        <w:tc>
          <w:tcPr>
            <w:tcW w:w="1940" w:type="dxa"/>
            <w:gridSpan w:val="6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F2F2F2"/>
            <w:vAlign w:val="center"/>
          </w:tcPr>
          <w:p w14:paraId="42476F3A" w14:textId="2E5C805B" w:rsidR="00E878A5" w:rsidRPr="00E878A5" w:rsidRDefault="00E878A5" w:rsidP="00E878A5">
            <w:pPr>
              <w:spacing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E878A5">
              <w:rPr>
                <w:b/>
                <w:sz w:val="20"/>
                <w:szCs w:val="20"/>
                <w:lang w:val="en-US"/>
              </w:rPr>
              <w:t>Date of birth</w:t>
            </w:r>
            <w:r>
              <w:rPr>
                <w:b/>
                <w:sz w:val="20"/>
                <w:szCs w:val="20"/>
                <w:lang w:val="en-US"/>
              </w:rPr>
              <w:t xml:space="preserve"> according to adoption</w:t>
            </w:r>
          </w:p>
        </w:tc>
        <w:tc>
          <w:tcPr>
            <w:tcW w:w="1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4982DA50" w14:textId="696DFF55" w:rsidR="00E878A5" w:rsidRPr="00970CEC" w:rsidRDefault="00E878A5" w:rsidP="00E878A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Day</w:t>
            </w:r>
          </w:p>
        </w:tc>
        <w:tc>
          <w:tcPr>
            <w:tcW w:w="2978" w:type="dxa"/>
            <w:gridSpan w:val="8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3BFE0B86" w14:textId="7FD07D0F" w:rsidR="00E878A5" w:rsidRPr="00970CEC" w:rsidRDefault="00E878A5" w:rsidP="00E878A5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Month</w:t>
            </w:r>
          </w:p>
        </w:tc>
        <w:tc>
          <w:tcPr>
            <w:tcW w:w="3312" w:type="dxa"/>
            <w:gridSpan w:val="9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2F2F2"/>
            <w:vAlign w:val="center"/>
          </w:tcPr>
          <w:p w14:paraId="1C0CF311" w14:textId="3F1008E1" w:rsidR="00E878A5" w:rsidRPr="00970CEC" w:rsidRDefault="00E878A5" w:rsidP="00E878A5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Year</w:t>
            </w:r>
          </w:p>
        </w:tc>
      </w:tr>
      <w:tr w:rsidR="004E10C9" w:rsidRPr="00970CEC" w14:paraId="602DB588" w14:textId="77777777" w:rsidTr="002215BF">
        <w:trPr>
          <w:trHeight w:val="311"/>
        </w:trPr>
        <w:tc>
          <w:tcPr>
            <w:tcW w:w="1940" w:type="dxa"/>
            <w:gridSpan w:val="6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2F2F2"/>
          </w:tcPr>
          <w:p w14:paraId="16EBD736" w14:textId="77777777" w:rsidR="004E10C9" w:rsidRDefault="004E10C9" w:rsidP="004E10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0ABF633" w14:textId="77777777" w:rsidR="004E10C9" w:rsidRPr="00970CEC" w:rsidRDefault="004E10C9" w:rsidP="004E10C9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978" w:type="dxa"/>
            <w:gridSpan w:val="8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010FC97" w14:textId="77777777" w:rsidR="004E10C9" w:rsidRPr="00970CEC" w:rsidRDefault="004E10C9" w:rsidP="004E10C9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312" w:type="dxa"/>
            <w:gridSpan w:val="9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76B6DC48" w14:textId="77777777" w:rsidR="004E10C9" w:rsidRPr="00970CEC" w:rsidRDefault="004E10C9" w:rsidP="004E10C9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4E10C9" w:rsidRPr="00970CEC" w14:paraId="5A9BF2BF" w14:textId="77777777" w:rsidTr="004E10C9">
        <w:trPr>
          <w:trHeight w:val="224"/>
        </w:trPr>
        <w:tc>
          <w:tcPr>
            <w:tcW w:w="1949" w:type="dxa"/>
            <w:gridSpan w:val="7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14:paraId="549A1A84" w14:textId="77765CA1" w:rsidR="004E10C9" w:rsidRDefault="00E878A5" w:rsidP="004E10C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Mother’s name</w:t>
            </w:r>
          </w:p>
        </w:tc>
        <w:tc>
          <w:tcPr>
            <w:tcW w:w="5516" w:type="dxa"/>
            <w:gridSpan w:val="14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6F81A50" w14:textId="77777777" w:rsidR="004E10C9" w:rsidRPr="00CD0785" w:rsidRDefault="004E10C9" w:rsidP="004E10C9">
            <w:pPr>
              <w:snapToGrid w:val="0"/>
              <w:spacing w:line="276" w:lineRule="auto"/>
              <w:jc w:val="left"/>
              <w:rPr>
                <w:i/>
              </w:rPr>
            </w:pPr>
          </w:p>
        </w:tc>
        <w:tc>
          <w:tcPr>
            <w:tcW w:w="251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6716392A" w14:textId="3D3F0D91" w:rsidR="004E10C9" w:rsidRPr="002D04C6" w:rsidRDefault="00E878A5" w:rsidP="004E10C9">
            <w:pPr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Current age:</w:t>
            </w:r>
          </w:p>
        </w:tc>
      </w:tr>
      <w:tr w:rsidR="004E10C9" w:rsidRPr="00970CEC" w14:paraId="7AA63494" w14:textId="77777777" w:rsidTr="004E10C9">
        <w:trPr>
          <w:trHeight w:val="345"/>
        </w:trPr>
        <w:tc>
          <w:tcPr>
            <w:tcW w:w="1949" w:type="dxa"/>
            <w:gridSpan w:val="7"/>
            <w:vMerge/>
            <w:tcBorders>
              <w:left w:val="single" w:sz="4" w:space="0" w:color="00000A"/>
              <w:bottom w:val="single" w:sz="4" w:space="0" w:color="auto"/>
            </w:tcBorders>
            <w:shd w:val="clear" w:color="auto" w:fill="auto"/>
          </w:tcPr>
          <w:p w14:paraId="2BBC7835" w14:textId="77777777" w:rsidR="004E10C9" w:rsidRDefault="004E10C9" w:rsidP="004E10C9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516" w:type="dxa"/>
            <w:gridSpan w:val="14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785C5587" w14:textId="77777777" w:rsidR="004E10C9" w:rsidRPr="00CD0785" w:rsidRDefault="004E10C9" w:rsidP="004E10C9">
            <w:pPr>
              <w:snapToGrid w:val="0"/>
              <w:spacing w:line="276" w:lineRule="auto"/>
              <w:rPr>
                <w:i/>
              </w:rPr>
            </w:pPr>
          </w:p>
        </w:tc>
        <w:tc>
          <w:tcPr>
            <w:tcW w:w="2510" w:type="dxa"/>
            <w:gridSpan w:val="6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094A18CD" w14:textId="5C880644" w:rsidR="004E10C9" w:rsidRPr="002D04C6" w:rsidRDefault="00292553" w:rsidP="004E10C9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Deceased</w:t>
            </w:r>
            <w:r w:rsidR="004E10C9">
              <w:rPr>
                <w:b/>
                <w:sz w:val="20"/>
                <w:szCs w:val="20"/>
              </w:rPr>
              <w:t>:</w:t>
            </w:r>
          </w:p>
        </w:tc>
      </w:tr>
      <w:tr w:rsidR="004E10C9" w:rsidRPr="00970CEC" w14:paraId="566F75F1" w14:textId="77777777" w:rsidTr="004E10C9">
        <w:trPr>
          <w:trHeight w:val="259"/>
        </w:trPr>
        <w:tc>
          <w:tcPr>
            <w:tcW w:w="1949" w:type="dxa"/>
            <w:gridSpan w:val="7"/>
            <w:vMerge w:val="restart"/>
            <w:tcBorders>
              <w:top w:val="single" w:sz="4" w:space="0" w:color="auto"/>
              <w:left w:val="single" w:sz="4" w:space="0" w:color="00000A"/>
            </w:tcBorders>
            <w:shd w:val="clear" w:color="auto" w:fill="auto"/>
            <w:vAlign w:val="center"/>
          </w:tcPr>
          <w:p w14:paraId="553C163D" w14:textId="1E5C3A66" w:rsidR="004E10C9" w:rsidRDefault="00292553" w:rsidP="004E10C9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Father’s name</w:t>
            </w:r>
          </w:p>
          <w:p w14:paraId="7D2E0164" w14:textId="77777777" w:rsidR="004E10C9" w:rsidRDefault="004E10C9" w:rsidP="004E10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16" w:type="dxa"/>
            <w:gridSpan w:val="14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8F8545C" w14:textId="77777777" w:rsidR="004E10C9" w:rsidRPr="00CD0785" w:rsidRDefault="004E10C9" w:rsidP="004E10C9">
            <w:pPr>
              <w:snapToGrid w:val="0"/>
              <w:spacing w:line="276" w:lineRule="auto"/>
              <w:rPr>
                <w:i/>
              </w:rPr>
            </w:pPr>
          </w:p>
        </w:tc>
        <w:tc>
          <w:tcPr>
            <w:tcW w:w="2510" w:type="dxa"/>
            <w:gridSpan w:val="6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19C93127" w14:textId="0057EC18" w:rsidR="004E10C9" w:rsidRPr="002D04C6" w:rsidRDefault="00292553" w:rsidP="004E10C9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Current age:</w:t>
            </w:r>
          </w:p>
        </w:tc>
      </w:tr>
      <w:tr w:rsidR="00292553" w:rsidRPr="00970CEC" w14:paraId="7CAF01AE" w14:textId="77777777" w:rsidTr="004E10C9">
        <w:trPr>
          <w:trHeight w:val="135"/>
        </w:trPr>
        <w:tc>
          <w:tcPr>
            <w:tcW w:w="1949" w:type="dxa"/>
            <w:gridSpan w:val="7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D0C710D" w14:textId="77777777" w:rsidR="00292553" w:rsidRDefault="00292553" w:rsidP="00292553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516" w:type="dxa"/>
            <w:gridSpan w:val="14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59B2AD" w14:textId="77777777" w:rsidR="00292553" w:rsidRDefault="00292553" w:rsidP="00292553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510" w:type="dxa"/>
            <w:gridSpan w:val="6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9285E1A" w14:textId="5F9C59C4" w:rsidR="00292553" w:rsidRPr="002D04C6" w:rsidRDefault="00292553" w:rsidP="00292553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Deceased:</w:t>
            </w:r>
          </w:p>
        </w:tc>
      </w:tr>
      <w:tr w:rsidR="004E10C9" w:rsidRPr="006739D0" w14:paraId="31E15ABF" w14:textId="77777777" w:rsidTr="009F27AE">
        <w:trPr>
          <w:trHeight w:val="406"/>
        </w:trPr>
        <w:tc>
          <w:tcPr>
            <w:tcW w:w="1940" w:type="dxa"/>
            <w:gridSpan w:val="6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14:paraId="60E0622D" w14:textId="27E33417" w:rsidR="004E10C9" w:rsidRPr="006739D0" w:rsidRDefault="00292553" w:rsidP="004E10C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Identity Documents</w:t>
            </w:r>
          </w:p>
        </w:tc>
        <w:tc>
          <w:tcPr>
            <w:tcW w:w="8035" w:type="dxa"/>
            <w:gridSpan w:val="21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</w:tcPr>
          <w:p w14:paraId="1B233CD4" w14:textId="69CB5A1B" w:rsidR="004E10C9" w:rsidRPr="006739D0" w:rsidRDefault="00292553" w:rsidP="004E10C9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Birth Certificate </w:t>
            </w:r>
            <w:r w:rsidR="004E10C9">
              <w:rPr>
                <w:b/>
                <w:sz w:val="20"/>
                <w:szCs w:val="20"/>
              </w:rPr>
              <w:t xml:space="preserve">Nº: </w:t>
            </w:r>
          </w:p>
        </w:tc>
      </w:tr>
      <w:tr w:rsidR="00292553" w:rsidRPr="006739D0" w14:paraId="77BD4BE6" w14:textId="77777777" w:rsidTr="009F27AE">
        <w:trPr>
          <w:trHeight w:val="707"/>
        </w:trPr>
        <w:tc>
          <w:tcPr>
            <w:tcW w:w="1940" w:type="dxa"/>
            <w:gridSpan w:val="6"/>
            <w:vMerge/>
            <w:tcBorders>
              <w:left w:val="single" w:sz="4" w:space="0" w:color="00000A"/>
            </w:tcBorders>
            <w:shd w:val="clear" w:color="auto" w:fill="auto"/>
          </w:tcPr>
          <w:p w14:paraId="2D632109" w14:textId="77777777" w:rsidR="00292553" w:rsidRPr="006739D0" w:rsidRDefault="00292553" w:rsidP="00292553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30" w:type="dxa"/>
            <w:gridSpan w:val="5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</w:tcPr>
          <w:p w14:paraId="4EF73354" w14:textId="79453677" w:rsidR="00292553" w:rsidRPr="006739D0" w:rsidRDefault="00292553" w:rsidP="00292553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Department</w:t>
            </w:r>
          </w:p>
        </w:tc>
        <w:tc>
          <w:tcPr>
            <w:tcW w:w="1699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</w:tcPr>
          <w:p w14:paraId="7C790E48" w14:textId="2297617C" w:rsidR="00292553" w:rsidRPr="006739D0" w:rsidRDefault="00292553" w:rsidP="00292553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970CEC">
              <w:rPr>
                <w:b/>
                <w:sz w:val="20"/>
                <w:szCs w:val="20"/>
              </w:rPr>
              <w:t>Municip</w:t>
            </w:r>
            <w:r>
              <w:rPr>
                <w:b/>
                <w:sz w:val="20"/>
                <w:szCs w:val="20"/>
              </w:rPr>
              <w:t>ality</w:t>
            </w:r>
          </w:p>
        </w:tc>
        <w:tc>
          <w:tcPr>
            <w:tcW w:w="1302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</w:tcPr>
          <w:p w14:paraId="4B25C828" w14:textId="0CB713B4" w:rsidR="00292553" w:rsidRPr="006739D0" w:rsidRDefault="00292553" w:rsidP="00292553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Year:</w:t>
            </w:r>
          </w:p>
        </w:tc>
        <w:tc>
          <w:tcPr>
            <w:tcW w:w="1612" w:type="dxa"/>
            <w:gridSpan w:val="6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</w:tcPr>
          <w:p w14:paraId="037C84DF" w14:textId="14307D57" w:rsidR="00292553" w:rsidRPr="006739D0" w:rsidRDefault="00292553" w:rsidP="00292553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Book</w:t>
            </w:r>
          </w:p>
        </w:tc>
        <w:tc>
          <w:tcPr>
            <w:tcW w:w="1592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</w:tcPr>
          <w:p w14:paraId="5B02066C" w14:textId="4C78059D" w:rsidR="00292553" w:rsidRPr="006739D0" w:rsidRDefault="00292553" w:rsidP="00292553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Page </w:t>
            </w:r>
          </w:p>
        </w:tc>
      </w:tr>
      <w:tr w:rsidR="004E10C9" w:rsidRPr="00970CEC" w14:paraId="0CF08D97" w14:textId="77777777" w:rsidTr="009F27AE">
        <w:trPr>
          <w:trHeight w:val="476"/>
        </w:trPr>
        <w:tc>
          <w:tcPr>
            <w:tcW w:w="1940" w:type="dxa"/>
            <w:gridSpan w:val="6"/>
            <w:vMerge/>
            <w:tcBorders>
              <w:left w:val="single" w:sz="4" w:space="0" w:color="00000A"/>
            </w:tcBorders>
            <w:shd w:val="clear" w:color="auto" w:fill="auto"/>
          </w:tcPr>
          <w:p w14:paraId="3415C19F" w14:textId="77777777" w:rsidR="004E10C9" w:rsidRDefault="004E10C9" w:rsidP="004E10C9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589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B1CF65" w14:textId="7A22410E" w:rsidR="004E10C9" w:rsidRDefault="00292553" w:rsidP="004E10C9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Passport</w:t>
            </w:r>
            <w:r w:rsidR="004E10C9">
              <w:rPr>
                <w:b/>
                <w:sz w:val="20"/>
                <w:szCs w:val="20"/>
              </w:rPr>
              <w:t xml:space="preserve"> nº: </w:t>
            </w:r>
          </w:p>
          <w:p w14:paraId="5D6E3F57" w14:textId="77777777" w:rsidR="004E10C9" w:rsidRPr="006739D0" w:rsidRDefault="004E10C9" w:rsidP="004E10C9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446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980CACA" w14:textId="630C0833" w:rsidR="004E10C9" w:rsidRDefault="00292553" w:rsidP="004E10C9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Identity Card</w:t>
            </w:r>
            <w:r w:rsidR="004E10C9">
              <w:rPr>
                <w:b/>
                <w:sz w:val="20"/>
                <w:szCs w:val="20"/>
              </w:rPr>
              <w:t xml:space="preserve"> nº:</w:t>
            </w:r>
          </w:p>
        </w:tc>
      </w:tr>
      <w:tr w:rsidR="004E10C9" w:rsidRPr="00970CEC" w14:paraId="55F68D1E" w14:textId="77777777" w:rsidTr="002215BF">
        <w:trPr>
          <w:trHeight w:val="302"/>
        </w:trPr>
        <w:tc>
          <w:tcPr>
            <w:tcW w:w="1940" w:type="dxa"/>
            <w:gridSpan w:val="6"/>
            <w:vMerge/>
            <w:tcBorders>
              <w:left w:val="single" w:sz="4" w:space="0" w:color="00000A"/>
            </w:tcBorders>
            <w:shd w:val="clear" w:color="auto" w:fill="auto"/>
          </w:tcPr>
          <w:p w14:paraId="0374840B" w14:textId="77777777" w:rsidR="004E10C9" w:rsidRDefault="004E10C9" w:rsidP="004E10C9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96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2F2F2"/>
          </w:tcPr>
          <w:p w14:paraId="27FA5797" w14:textId="08B99634" w:rsidR="004E10C9" w:rsidRPr="006739D0" w:rsidRDefault="00292553" w:rsidP="004E10C9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Adoption Certificate</w:t>
            </w:r>
            <w:r w:rsidR="004E10C9">
              <w:rPr>
                <w:b/>
                <w:sz w:val="20"/>
                <w:szCs w:val="20"/>
              </w:rPr>
              <w:t xml:space="preserve"> Nº:</w:t>
            </w:r>
          </w:p>
        </w:tc>
        <w:tc>
          <w:tcPr>
            <w:tcW w:w="5068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9FEFB2B" w14:textId="77777777" w:rsidR="004E10C9" w:rsidRDefault="004E10C9" w:rsidP="004E10C9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292553" w:rsidRPr="00970CEC" w14:paraId="277383AE" w14:textId="77777777" w:rsidTr="002215BF">
        <w:trPr>
          <w:trHeight w:val="685"/>
        </w:trPr>
        <w:tc>
          <w:tcPr>
            <w:tcW w:w="1940" w:type="dxa"/>
            <w:gridSpan w:val="6"/>
            <w:vMerge/>
            <w:tcBorders>
              <w:left w:val="single" w:sz="4" w:space="0" w:color="00000A"/>
            </w:tcBorders>
            <w:shd w:val="clear" w:color="auto" w:fill="auto"/>
          </w:tcPr>
          <w:p w14:paraId="6E909256" w14:textId="77777777" w:rsidR="00292553" w:rsidRDefault="00292553" w:rsidP="00292553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8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2F2F2"/>
          </w:tcPr>
          <w:p w14:paraId="3B4AD04C" w14:textId="46CBF041" w:rsidR="00292553" w:rsidRPr="006739D0" w:rsidRDefault="00292553" w:rsidP="00292553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Departament</w:t>
            </w:r>
          </w:p>
        </w:tc>
        <w:tc>
          <w:tcPr>
            <w:tcW w:w="170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2F2F2"/>
          </w:tcPr>
          <w:p w14:paraId="4025D28B" w14:textId="22B4A5F2" w:rsidR="00292553" w:rsidRPr="006739D0" w:rsidRDefault="00292553" w:rsidP="00292553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Municipality</w:t>
            </w:r>
          </w:p>
        </w:tc>
        <w:tc>
          <w:tcPr>
            <w:tcW w:w="1276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F2F2F2"/>
          </w:tcPr>
          <w:p w14:paraId="060AFDA9" w14:textId="6759B902" w:rsidR="00292553" w:rsidRPr="006739D0" w:rsidRDefault="00292553" w:rsidP="00292553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Year:</w:t>
            </w:r>
          </w:p>
        </w:tc>
        <w:tc>
          <w:tcPr>
            <w:tcW w:w="155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2F2F2"/>
          </w:tcPr>
          <w:p w14:paraId="6EB1E3BB" w14:textId="4F40BC91" w:rsidR="00292553" w:rsidRPr="006739D0" w:rsidRDefault="00292553" w:rsidP="00292553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Book</w:t>
            </w:r>
          </w:p>
        </w:tc>
        <w:tc>
          <w:tcPr>
            <w:tcW w:w="1611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2F2F2"/>
          </w:tcPr>
          <w:p w14:paraId="397A64A3" w14:textId="63B4DDB0" w:rsidR="00292553" w:rsidRPr="006739D0" w:rsidRDefault="00292553" w:rsidP="00292553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Page </w:t>
            </w:r>
          </w:p>
        </w:tc>
      </w:tr>
      <w:tr w:rsidR="009F27AE" w:rsidRPr="00970CEC" w14:paraId="7E233E27" w14:textId="77777777" w:rsidTr="009F27AE">
        <w:trPr>
          <w:trHeight w:val="476"/>
        </w:trPr>
        <w:tc>
          <w:tcPr>
            <w:tcW w:w="1940" w:type="dxa"/>
            <w:gridSpan w:val="6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8F621C" w14:textId="77777777" w:rsidR="009F27AE" w:rsidRDefault="009F27AE" w:rsidP="009F27AE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589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8B392FB" w14:textId="2C4E65D2" w:rsidR="009F27AE" w:rsidRDefault="00292553" w:rsidP="009F27AE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Passport</w:t>
            </w:r>
            <w:r w:rsidR="009F27AE">
              <w:rPr>
                <w:b/>
                <w:sz w:val="20"/>
                <w:szCs w:val="20"/>
              </w:rPr>
              <w:t xml:space="preserve"> </w:t>
            </w:r>
            <w:r w:rsidR="00E46B5E">
              <w:rPr>
                <w:b/>
                <w:sz w:val="20"/>
                <w:szCs w:val="20"/>
              </w:rPr>
              <w:t>N</w:t>
            </w:r>
            <w:r w:rsidR="009F27AE">
              <w:rPr>
                <w:b/>
                <w:sz w:val="20"/>
                <w:szCs w:val="20"/>
              </w:rPr>
              <w:t xml:space="preserve">º: </w:t>
            </w:r>
          </w:p>
          <w:p w14:paraId="5C1A739C" w14:textId="77777777" w:rsidR="009F27AE" w:rsidRPr="006739D0" w:rsidRDefault="009F27AE" w:rsidP="009F27AE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446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DD20BFF" w14:textId="7AA92BBC" w:rsidR="009F27AE" w:rsidRPr="00292553" w:rsidRDefault="00292553" w:rsidP="00D86A2A">
            <w:pPr>
              <w:snapToGrid w:val="0"/>
              <w:spacing w:line="276" w:lineRule="auto"/>
              <w:rPr>
                <w:b/>
                <w:sz w:val="20"/>
                <w:szCs w:val="20"/>
                <w:lang w:val="en-US"/>
              </w:rPr>
            </w:pPr>
            <w:r w:rsidRPr="00292553">
              <w:rPr>
                <w:b/>
                <w:sz w:val="20"/>
                <w:szCs w:val="20"/>
                <w:lang w:val="en-US"/>
              </w:rPr>
              <w:lastRenderedPageBreak/>
              <w:t>Baptismal certificate in parish:</w:t>
            </w:r>
          </w:p>
        </w:tc>
      </w:tr>
      <w:tr w:rsidR="009F27AE" w:rsidRPr="00A05F57" w14:paraId="68B9307A" w14:textId="77777777" w:rsidTr="004E10C9">
        <w:trPr>
          <w:trHeight w:val="326"/>
        </w:trPr>
        <w:tc>
          <w:tcPr>
            <w:tcW w:w="4907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9145C93" w14:textId="3B8806B3" w:rsidR="009F27AE" w:rsidRPr="00292553" w:rsidRDefault="00292553" w:rsidP="00E46B5E">
            <w:pPr>
              <w:snapToGrid w:val="0"/>
              <w:spacing w:line="276" w:lineRule="auto"/>
              <w:rPr>
                <w:b/>
                <w:sz w:val="20"/>
                <w:szCs w:val="20"/>
                <w:lang w:val="en-US"/>
              </w:rPr>
            </w:pPr>
            <w:r w:rsidRPr="00292553">
              <w:rPr>
                <w:b/>
                <w:sz w:val="20"/>
                <w:szCs w:val="20"/>
                <w:lang w:val="en-US"/>
              </w:rPr>
              <w:t>Marital Status:</w:t>
            </w:r>
          </w:p>
        </w:tc>
        <w:tc>
          <w:tcPr>
            <w:tcW w:w="5068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DC8BAF6" w14:textId="22DEAE15" w:rsidR="009F27AE" w:rsidRPr="00292553" w:rsidRDefault="00292553" w:rsidP="009F27AE">
            <w:pPr>
              <w:spacing w:line="276" w:lineRule="auto"/>
              <w:rPr>
                <w:b/>
                <w:sz w:val="20"/>
                <w:szCs w:val="20"/>
                <w:lang w:val="en-US"/>
              </w:rPr>
            </w:pPr>
            <w:r w:rsidRPr="00292553">
              <w:rPr>
                <w:b/>
                <w:sz w:val="20"/>
                <w:szCs w:val="20"/>
                <w:lang w:val="en-US"/>
              </w:rPr>
              <w:t>Name of spouse or life partner:</w:t>
            </w:r>
            <w:r w:rsidR="009F27AE" w:rsidRPr="00292553">
              <w:rPr>
                <w:b/>
                <w:sz w:val="20"/>
                <w:szCs w:val="20"/>
                <w:lang w:val="en-US"/>
              </w:rPr>
              <w:t xml:space="preserve">      </w:t>
            </w:r>
          </w:p>
        </w:tc>
      </w:tr>
      <w:tr w:rsidR="009F27AE" w:rsidRPr="00970CEC" w14:paraId="59D7C633" w14:textId="77777777" w:rsidTr="004E10C9">
        <w:trPr>
          <w:trHeight w:val="251"/>
        </w:trPr>
        <w:tc>
          <w:tcPr>
            <w:tcW w:w="4907" w:type="dxa"/>
            <w:gridSpan w:val="13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</w:tcPr>
          <w:p w14:paraId="2385B29B" w14:textId="01C9DD17" w:rsidR="009F27AE" w:rsidRPr="00970CEC" w:rsidRDefault="00292553" w:rsidP="009F27AE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Number of children:</w:t>
            </w:r>
          </w:p>
          <w:p w14:paraId="5B21A891" w14:textId="77777777" w:rsidR="009F27AE" w:rsidRPr="00970CEC" w:rsidRDefault="009F27AE" w:rsidP="009F27A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068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354CAEB9" w14:textId="5410346B" w:rsidR="009F27AE" w:rsidRPr="00CA48DD" w:rsidRDefault="00292553" w:rsidP="009F27AE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Alive:</w:t>
            </w:r>
          </w:p>
        </w:tc>
      </w:tr>
      <w:tr w:rsidR="009F27AE" w:rsidRPr="00970CEC" w14:paraId="7405A120" w14:textId="77777777" w:rsidTr="004E10C9">
        <w:trPr>
          <w:trHeight w:val="229"/>
        </w:trPr>
        <w:tc>
          <w:tcPr>
            <w:tcW w:w="4907" w:type="dxa"/>
            <w:gridSpan w:val="13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5DB67F2" w14:textId="77777777" w:rsidR="009F27AE" w:rsidRPr="00970CEC" w:rsidRDefault="009F27AE" w:rsidP="009F27AE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068" w:type="dxa"/>
            <w:gridSpan w:val="14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0D2F8B74" w14:textId="722778E9" w:rsidR="009F27AE" w:rsidRDefault="00292553" w:rsidP="009F27AE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Deceased:</w:t>
            </w:r>
          </w:p>
        </w:tc>
      </w:tr>
      <w:tr w:rsidR="009F27AE" w:rsidRPr="00A05F57" w14:paraId="74BFF6BE" w14:textId="77777777" w:rsidTr="00AB3D84">
        <w:trPr>
          <w:trHeight w:val="567"/>
        </w:trPr>
        <w:tc>
          <w:tcPr>
            <w:tcW w:w="9975" w:type="dxa"/>
            <w:gridSpan w:val="2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7034D7A" w14:textId="61050A98" w:rsidR="009F27AE" w:rsidRPr="00292553" w:rsidRDefault="00292553" w:rsidP="00E46B5E">
            <w:pPr>
              <w:spacing w:line="276" w:lineRule="auto"/>
              <w:rPr>
                <w:b/>
                <w:sz w:val="20"/>
                <w:szCs w:val="20"/>
                <w:lang w:val="en-US"/>
              </w:rPr>
            </w:pPr>
            <w:r w:rsidRPr="00292553">
              <w:rPr>
                <w:b/>
                <w:sz w:val="20"/>
                <w:szCs w:val="20"/>
                <w:lang w:val="en-US"/>
              </w:rPr>
              <w:t>Residential address at the time of disappearance:</w:t>
            </w:r>
          </w:p>
        </w:tc>
      </w:tr>
      <w:tr w:rsidR="009F27AE" w:rsidRPr="00A05F57" w14:paraId="0BA11E35" w14:textId="77777777" w:rsidTr="00AB3D84">
        <w:trPr>
          <w:trHeight w:val="258"/>
        </w:trPr>
        <w:tc>
          <w:tcPr>
            <w:tcW w:w="9975" w:type="dxa"/>
            <w:gridSpan w:val="2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369C46C" w14:textId="11803830" w:rsidR="009F27AE" w:rsidRPr="00292553" w:rsidRDefault="00292553" w:rsidP="009F27AE">
            <w:pPr>
              <w:spacing w:line="276" w:lineRule="auto"/>
              <w:rPr>
                <w:b/>
                <w:sz w:val="20"/>
                <w:szCs w:val="20"/>
                <w:lang w:val="en-US"/>
              </w:rPr>
            </w:pPr>
            <w:r w:rsidRPr="00292553">
              <w:rPr>
                <w:b/>
                <w:sz w:val="20"/>
                <w:szCs w:val="20"/>
                <w:lang w:val="en-US"/>
              </w:rPr>
              <w:t>Current status of the partner:</w:t>
            </w:r>
          </w:p>
        </w:tc>
      </w:tr>
      <w:tr w:rsidR="009F27AE" w:rsidRPr="00970CEC" w14:paraId="5BD1C637" w14:textId="77777777" w:rsidTr="004E10C9">
        <w:trPr>
          <w:trHeight w:val="416"/>
        </w:trPr>
        <w:tc>
          <w:tcPr>
            <w:tcW w:w="1940" w:type="dxa"/>
            <w:gridSpan w:val="6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</w:tcPr>
          <w:p w14:paraId="785F1CD6" w14:textId="3A216090" w:rsidR="009F27AE" w:rsidRPr="00292553" w:rsidRDefault="00292553" w:rsidP="007F4926">
            <w:pPr>
              <w:spacing w:line="276" w:lineRule="auto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Knew how to read and write</w:t>
            </w:r>
          </w:p>
        </w:tc>
        <w:tc>
          <w:tcPr>
            <w:tcW w:w="8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  <w:vAlign w:val="center"/>
          </w:tcPr>
          <w:p w14:paraId="73E2316E" w14:textId="2808D92F" w:rsidR="009F27AE" w:rsidRPr="007F4926" w:rsidRDefault="00292553" w:rsidP="009F27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7196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478F342F" w14:textId="7F770BC1" w:rsidR="009F27AE" w:rsidRPr="005D080F" w:rsidRDefault="00292553" w:rsidP="009F27AE">
            <w:pPr>
              <w:snapToGrid w:val="0"/>
              <w:spacing w:line="276" w:lineRule="auto"/>
              <w:rPr>
                <w:i/>
              </w:rPr>
            </w:pPr>
            <w:r>
              <w:rPr>
                <w:b/>
                <w:sz w:val="20"/>
                <w:szCs w:val="20"/>
              </w:rPr>
              <w:t xml:space="preserve">School: </w:t>
            </w:r>
          </w:p>
        </w:tc>
      </w:tr>
      <w:tr w:rsidR="009F27AE" w:rsidRPr="00970CEC" w14:paraId="12113275" w14:textId="77777777" w:rsidTr="004E10C9">
        <w:trPr>
          <w:trHeight w:val="354"/>
        </w:trPr>
        <w:tc>
          <w:tcPr>
            <w:tcW w:w="1940" w:type="dxa"/>
            <w:gridSpan w:val="6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9AE0F57" w14:textId="77777777" w:rsidR="009F27AE" w:rsidRPr="00970CEC" w:rsidRDefault="009F27AE" w:rsidP="009F27AE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58F2A89" w14:textId="77777777" w:rsidR="009F27AE" w:rsidRPr="007F4926" w:rsidRDefault="009F27AE" w:rsidP="009F27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F4926">
              <w:rPr>
                <w:sz w:val="20"/>
                <w:szCs w:val="20"/>
              </w:rPr>
              <w:t>No</w:t>
            </w:r>
          </w:p>
        </w:tc>
        <w:tc>
          <w:tcPr>
            <w:tcW w:w="7196" w:type="dxa"/>
            <w:gridSpan w:val="19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05FB0E0" w14:textId="4AD75C2F" w:rsidR="009F27AE" w:rsidRPr="00970CEC" w:rsidRDefault="00292553" w:rsidP="009F27AE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Academic level:</w:t>
            </w:r>
          </w:p>
        </w:tc>
      </w:tr>
      <w:tr w:rsidR="009F27AE" w:rsidRPr="00292553" w14:paraId="7FF18D5E" w14:textId="77777777" w:rsidTr="004E10C9">
        <w:trPr>
          <w:trHeight w:val="351"/>
        </w:trPr>
        <w:tc>
          <w:tcPr>
            <w:tcW w:w="194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8C96502" w14:textId="526C0337" w:rsidR="009F27AE" w:rsidRPr="00292553" w:rsidRDefault="00292553" w:rsidP="00292553">
            <w:pPr>
              <w:spacing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292553">
              <w:rPr>
                <w:b/>
                <w:sz w:val="20"/>
                <w:szCs w:val="20"/>
                <w:lang w:val="en-US"/>
              </w:rPr>
              <w:t>Profession or occupation</w:t>
            </w:r>
          </w:p>
        </w:tc>
        <w:tc>
          <w:tcPr>
            <w:tcW w:w="8035" w:type="dxa"/>
            <w:gridSpan w:val="2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134C18A" w14:textId="77777777" w:rsidR="009F27AE" w:rsidRPr="00292553" w:rsidRDefault="009F27AE" w:rsidP="009F27AE">
            <w:pPr>
              <w:snapToGrid w:val="0"/>
              <w:spacing w:line="276" w:lineRule="auto"/>
              <w:jc w:val="left"/>
              <w:rPr>
                <w:i/>
                <w:lang w:val="en-US"/>
              </w:rPr>
            </w:pPr>
          </w:p>
        </w:tc>
      </w:tr>
      <w:tr w:rsidR="009F27AE" w:rsidRPr="00970CEC" w14:paraId="351F2C8A" w14:textId="77777777" w:rsidTr="004E10C9">
        <w:trPr>
          <w:trHeight w:val="326"/>
        </w:trPr>
        <w:tc>
          <w:tcPr>
            <w:tcW w:w="194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0C93EDD" w14:textId="0C6C1557" w:rsidR="009F27AE" w:rsidRPr="00970CEC" w:rsidRDefault="00292553" w:rsidP="009F27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Place of work</w:t>
            </w:r>
          </w:p>
        </w:tc>
        <w:tc>
          <w:tcPr>
            <w:tcW w:w="8035" w:type="dxa"/>
            <w:gridSpan w:val="2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37D9DE4" w14:textId="77777777" w:rsidR="009F27AE" w:rsidRPr="00970CEC" w:rsidRDefault="009F27AE" w:rsidP="009F27AE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9F27AE" w:rsidRPr="006739D0" w14:paraId="40DF3A61" w14:textId="77777777" w:rsidTr="00292553">
        <w:trPr>
          <w:trHeight w:val="208"/>
        </w:trPr>
        <w:tc>
          <w:tcPr>
            <w:tcW w:w="1389" w:type="dxa"/>
            <w:gridSpan w:val="4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</w:tcPr>
          <w:p w14:paraId="07FC7597" w14:textId="3B026EED" w:rsidR="009F27AE" w:rsidRPr="00292553" w:rsidRDefault="00292553" w:rsidP="00292553">
            <w:pPr>
              <w:spacing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292553">
              <w:rPr>
                <w:b/>
                <w:sz w:val="20"/>
                <w:szCs w:val="20"/>
                <w:lang w:val="en-US"/>
              </w:rPr>
              <w:t>Group affiliation</w:t>
            </w:r>
          </w:p>
        </w:tc>
        <w:tc>
          <w:tcPr>
            <w:tcW w:w="209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7B37D1F5" w14:textId="3EC0122E" w:rsidR="009F27AE" w:rsidRPr="006739D0" w:rsidRDefault="00292553" w:rsidP="009F27AE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Religious</w:t>
            </w:r>
          </w:p>
        </w:tc>
        <w:tc>
          <w:tcPr>
            <w:tcW w:w="213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277E955F" w14:textId="77777777" w:rsidR="009F27AE" w:rsidRPr="006739D0" w:rsidRDefault="009F27AE" w:rsidP="009F27AE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Social</w:t>
            </w:r>
          </w:p>
        </w:tc>
        <w:tc>
          <w:tcPr>
            <w:tcW w:w="21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5309C" w14:textId="5F80BF94" w:rsidR="009F27AE" w:rsidRPr="006739D0" w:rsidRDefault="009F27AE" w:rsidP="009F27AE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Pol</w:t>
            </w:r>
            <w:r w:rsidR="00292553">
              <w:rPr>
                <w:b/>
                <w:sz w:val="20"/>
                <w:szCs w:val="20"/>
              </w:rPr>
              <w:t>itical</w:t>
            </w:r>
          </w:p>
        </w:tc>
        <w:tc>
          <w:tcPr>
            <w:tcW w:w="2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69502" w14:textId="193959E1" w:rsidR="009F27AE" w:rsidRPr="006739D0" w:rsidRDefault="00292553" w:rsidP="00292553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State Agent</w:t>
            </w:r>
          </w:p>
        </w:tc>
      </w:tr>
      <w:tr w:rsidR="009F27AE" w:rsidRPr="006739D0" w14:paraId="07D7BA3A" w14:textId="77777777" w:rsidTr="00292553">
        <w:trPr>
          <w:trHeight w:val="400"/>
        </w:trPr>
        <w:tc>
          <w:tcPr>
            <w:tcW w:w="1389" w:type="dxa"/>
            <w:gridSpan w:val="4"/>
            <w:vMerge/>
            <w:tcBorders>
              <w:left w:val="single" w:sz="4" w:space="0" w:color="00000A"/>
              <w:bottom w:val="single" w:sz="4" w:space="0" w:color="auto"/>
            </w:tcBorders>
            <w:shd w:val="clear" w:color="auto" w:fill="auto"/>
          </w:tcPr>
          <w:p w14:paraId="4ECF6E1C" w14:textId="77777777" w:rsidR="009F27AE" w:rsidRPr="006739D0" w:rsidRDefault="009F27AE" w:rsidP="009F27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91" w:type="dxa"/>
            <w:gridSpan w:val="5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6BFFDF8" w14:textId="77777777" w:rsidR="009F27AE" w:rsidRDefault="009F27AE" w:rsidP="009F27AE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2" w:type="dxa"/>
            <w:gridSpan w:val="8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0E7EC5C0" w14:textId="77777777" w:rsidR="009F27AE" w:rsidRDefault="009F27AE" w:rsidP="009F27AE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17" w:type="dxa"/>
            <w:gridSpan w:val="5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50222" w14:textId="77777777" w:rsidR="009F27AE" w:rsidRPr="00C94475" w:rsidRDefault="009F27AE" w:rsidP="009F27AE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FB2B6" w14:textId="77777777" w:rsidR="009F27AE" w:rsidRDefault="009F27AE" w:rsidP="009F27AE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</w:tbl>
    <w:p w14:paraId="7A0FE8D5" w14:textId="77777777" w:rsidR="002215BF" w:rsidRPr="002215BF" w:rsidRDefault="002215BF" w:rsidP="002215BF">
      <w:pPr>
        <w:rPr>
          <w:vanish/>
        </w:rPr>
      </w:pPr>
    </w:p>
    <w:tbl>
      <w:tblPr>
        <w:tblpPr w:leftFromText="141" w:rightFromText="141" w:vertAnchor="text" w:horzAnchor="margin" w:tblpXSpec="center" w:tblpY="1"/>
        <w:tblW w:w="1010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961"/>
        <w:gridCol w:w="262"/>
        <w:gridCol w:w="143"/>
        <w:gridCol w:w="136"/>
        <w:gridCol w:w="14"/>
        <w:gridCol w:w="571"/>
        <w:gridCol w:w="388"/>
        <w:gridCol w:w="17"/>
        <w:gridCol w:w="16"/>
        <w:gridCol w:w="87"/>
        <w:gridCol w:w="24"/>
        <w:gridCol w:w="23"/>
        <w:gridCol w:w="134"/>
        <w:gridCol w:w="31"/>
        <w:gridCol w:w="28"/>
        <w:gridCol w:w="84"/>
        <w:gridCol w:w="131"/>
        <w:gridCol w:w="9"/>
        <w:gridCol w:w="158"/>
        <w:gridCol w:w="267"/>
        <w:gridCol w:w="434"/>
        <w:gridCol w:w="164"/>
        <w:gridCol w:w="131"/>
        <w:gridCol w:w="11"/>
        <w:gridCol w:w="55"/>
        <w:gridCol w:w="7"/>
        <w:gridCol w:w="49"/>
        <w:gridCol w:w="37"/>
        <w:gridCol w:w="234"/>
        <w:gridCol w:w="154"/>
        <w:gridCol w:w="75"/>
        <w:gridCol w:w="230"/>
        <w:gridCol w:w="10"/>
        <w:gridCol w:w="163"/>
        <w:gridCol w:w="224"/>
        <w:gridCol w:w="20"/>
        <w:gridCol w:w="18"/>
        <w:gridCol w:w="558"/>
        <w:gridCol w:w="66"/>
        <w:gridCol w:w="43"/>
        <w:gridCol w:w="33"/>
        <w:gridCol w:w="9"/>
        <w:gridCol w:w="12"/>
        <w:gridCol w:w="91"/>
        <w:gridCol w:w="8"/>
        <w:gridCol w:w="30"/>
        <w:gridCol w:w="254"/>
        <w:gridCol w:w="166"/>
        <w:gridCol w:w="263"/>
        <w:gridCol w:w="387"/>
        <w:gridCol w:w="433"/>
        <w:gridCol w:w="23"/>
        <w:gridCol w:w="25"/>
        <w:gridCol w:w="9"/>
        <w:gridCol w:w="99"/>
        <w:gridCol w:w="146"/>
        <w:gridCol w:w="174"/>
        <w:gridCol w:w="118"/>
        <w:gridCol w:w="270"/>
        <w:gridCol w:w="607"/>
        <w:gridCol w:w="779"/>
      </w:tblGrid>
      <w:tr w:rsidR="001E3A3E" w:rsidRPr="00970CEC" w14:paraId="4F80CAE1" w14:textId="77777777" w:rsidTr="005C0A7C">
        <w:trPr>
          <w:trHeight w:val="279"/>
        </w:trPr>
        <w:tc>
          <w:tcPr>
            <w:tcW w:w="10103" w:type="dxa"/>
            <w:gridSpan w:val="61"/>
            <w:tcBorders>
              <w:top w:val="nil"/>
              <w:bottom w:val="single" w:sz="4" w:space="0" w:color="00000A"/>
            </w:tcBorders>
            <w:shd w:val="clear" w:color="auto" w:fill="auto"/>
            <w:vAlign w:val="bottom"/>
          </w:tcPr>
          <w:p w14:paraId="4F642232" w14:textId="77777777" w:rsidR="001E3A3E" w:rsidRPr="00970CEC" w:rsidRDefault="001E3A3E" w:rsidP="005C0A7C">
            <w:pPr>
              <w:spacing w:line="276" w:lineRule="auto"/>
              <w:ind w:left="142" w:hanging="142"/>
              <w:jc w:val="left"/>
              <w:rPr>
                <w:b/>
                <w:sz w:val="20"/>
                <w:szCs w:val="20"/>
              </w:rPr>
            </w:pPr>
          </w:p>
        </w:tc>
      </w:tr>
      <w:tr w:rsidR="004C0517" w:rsidRPr="00970CEC" w14:paraId="1C5B605D" w14:textId="77777777" w:rsidTr="005C0A7C">
        <w:trPr>
          <w:trHeight w:val="318"/>
        </w:trPr>
        <w:tc>
          <w:tcPr>
            <w:tcW w:w="10103" w:type="dxa"/>
            <w:gridSpan w:val="61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AF3F71A" w14:textId="4A886DF5" w:rsidR="004C0517" w:rsidRPr="00292553" w:rsidRDefault="00292553" w:rsidP="005C0A7C">
            <w:pPr>
              <w:spacing w:line="276" w:lineRule="auto"/>
              <w:jc w:val="left"/>
              <w:rPr>
                <w:b/>
                <w:sz w:val="20"/>
                <w:szCs w:val="20"/>
                <w:lang w:val="en-US"/>
              </w:rPr>
            </w:pPr>
            <w:r w:rsidRPr="00292553">
              <w:rPr>
                <w:b/>
                <w:sz w:val="20"/>
                <w:szCs w:val="20"/>
                <w:lang w:val="en-US"/>
              </w:rPr>
              <w:t>II. DISAPPEARANCE DETAILS</w:t>
            </w:r>
          </w:p>
        </w:tc>
      </w:tr>
      <w:tr w:rsidR="00BE444C" w:rsidRPr="00970CEC" w14:paraId="214AE423" w14:textId="77777777" w:rsidTr="005C0A7C">
        <w:trPr>
          <w:trHeight w:val="193"/>
        </w:trPr>
        <w:tc>
          <w:tcPr>
            <w:tcW w:w="1502" w:type="dxa"/>
            <w:gridSpan w:val="4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88C80EF" w14:textId="1B6D8D1D" w:rsidR="001E3A3E" w:rsidRPr="00970CEC" w:rsidRDefault="00292553" w:rsidP="005C0A7C">
            <w:pPr>
              <w:spacing w:line="276" w:lineRule="auto"/>
              <w:ind w:left="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1557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14:paraId="413B5705" w14:textId="47AEDB6E" w:rsidR="001E3A3E" w:rsidRPr="00292553" w:rsidRDefault="00292553" w:rsidP="005C0A7C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292553">
              <w:rPr>
                <w:b/>
                <w:bCs/>
                <w:sz w:val="20"/>
                <w:szCs w:val="20"/>
              </w:rPr>
              <w:t>Day</w:t>
            </w:r>
          </w:p>
        </w:tc>
        <w:tc>
          <w:tcPr>
            <w:tcW w:w="3108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14:paraId="1C8640F2" w14:textId="0AD3CD3B" w:rsidR="001E3A3E" w:rsidRPr="00292553" w:rsidRDefault="00292553" w:rsidP="005C0A7C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Month</w:t>
            </w:r>
          </w:p>
        </w:tc>
        <w:tc>
          <w:tcPr>
            <w:tcW w:w="1842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14:paraId="65764D7E" w14:textId="597D164C" w:rsidR="001E3A3E" w:rsidRPr="00970CEC" w:rsidRDefault="00292553" w:rsidP="005C0A7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Year</w:t>
            </w:r>
          </w:p>
        </w:tc>
        <w:tc>
          <w:tcPr>
            <w:tcW w:w="209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14:paraId="0687C2DA" w14:textId="643666AF" w:rsidR="001E3A3E" w:rsidRPr="00292553" w:rsidRDefault="00292553" w:rsidP="005C0A7C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292553">
              <w:rPr>
                <w:b/>
                <w:bCs/>
                <w:sz w:val="20"/>
                <w:szCs w:val="20"/>
              </w:rPr>
              <w:t>Time</w:t>
            </w:r>
          </w:p>
        </w:tc>
      </w:tr>
      <w:tr w:rsidR="00B252FE" w:rsidRPr="00970CEC" w14:paraId="6CF0C8BF" w14:textId="77777777" w:rsidTr="005C0A7C">
        <w:trPr>
          <w:trHeight w:val="420"/>
        </w:trPr>
        <w:tc>
          <w:tcPr>
            <w:tcW w:w="1502" w:type="dxa"/>
            <w:gridSpan w:val="4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1EDC5E" w14:textId="77777777" w:rsidR="001E3A3E" w:rsidRPr="00970CEC" w:rsidRDefault="001E3A3E" w:rsidP="005C0A7C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557" w:type="dxa"/>
            <w:gridSpan w:val="14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7F8F132" w14:textId="77777777" w:rsidR="001E3A3E" w:rsidRPr="00CD0785" w:rsidRDefault="001E3A3E" w:rsidP="005C0A7C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3108" w:type="dxa"/>
            <w:gridSpan w:val="2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449C5FC" w14:textId="77777777" w:rsidR="001E3A3E" w:rsidRPr="00CD0785" w:rsidRDefault="001E3A3E" w:rsidP="005C0A7C">
            <w:pPr>
              <w:spacing w:line="276" w:lineRule="auto"/>
              <w:rPr>
                <w:i/>
              </w:rPr>
            </w:pPr>
          </w:p>
        </w:tc>
        <w:tc>
          <w:tcPr>
            <w:tcW w:w="1842" w:type="dxa"/>
            <w:gridSpan w:val="15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D3D1E93" w14:textId="77777777" w:rsidR="001E3A3E" w:rsidRPr="00CD0785" w:rsidRDefault="001E3A3E" w:rsidP="005C0A7C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2094" w:type="dxa"/>
            <w:gridSpan w:val="6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CAD8EC" w14:textId="77777777" w:rsidR="001E3A3E" w:rsidRPr="00CD0785" w:rsidRDefault="001E3A3E" w:rsidP="005C0A7C">
            <w:pPr>
              <w:spacing w:line="276" w:lineRule="auto"/>
              <w:jc w:val="center"/>
              <w:rPr>
                <w:b/>
                <w:i/>
              </w:rPr>
            </w:pPr>
          </w:p>
        </w:tc>
      </w:tr>
      <w:tr w:rsidR="00A305E7" w:rsidRPr="00970CEC" w14:paraId="5CECF876" w14:textId="77777777" w:rsidTr="005C0A7C">
        <w:trPr>
          <w:trHeight w:val="380"/>
        </w:trPr>
        <w:tc>
          <w:tcPr>
            <w:tcW w:w="1502" w:type="dxa"/>
            <w:gridSpan w:val="4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C52409E" w14:textId="610EE20E" w:rsidR="00056F6D" w:rsidRPr="00970CEC" w:rsidRDefault="00292553" w:rsidP="005C0A7C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Place of disappearance</w:t>
            </w:r>
          </w:p>
        </w:tc>
        <w:tc>
          <w:tcPr>
            <w:tcW w:w="1557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5E9B5" w14:textId="13031D56" w:rsidR="00274A3D" w:rsidRPr="00970CEC" w:rsidRDefault="00056F6D" w:rsidP="005C0A7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70CEC">
              <w:rPr>
                <w:b/>
                <w:sz w:val="20"/>
                <w:szCs w:val="20"/>
              </w:rPr>
              <w:t>Departament</w:t>
            </w:r>
          </w:p>
        </w:tc>
        <w:tc>
          <w:tcPr>
            <w:tcW w:w="1547" w:type="dxa"/>
            <w:gridSpan w:val="11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6E63856A" w14:textId="7C164E01" w:rsidR="00056F6D" w:rsidRPr="00970CEC" w:rsidRDefault="00056F6D" w:rsidP="005C0A7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70CEC">
              <w:rPr>
                <w:b/>
                <w:sz w:val="20"/>
                <w:szCs w:val="20"/>
              </w:rPr>
              <w:t>Municip</w:t>
            </w:r>
            <w:r w:rsidR="00292553">
              <w:rPr>
                <w:b/>
                <w:sz w:val="20"/>
                <w:szCs w:val="20"/>
              </w:rPr>
              <w:t>ality</w:t>
            </w:r>
          </w:p>
        </w:tc>
        <w:tc>
          <w:tcPr>
            <w:tcW w:w="1706" w:type="dxa"/>
            <w:gridSpan w:val="15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7B022A57" w14:textId="00F77CD1" w:rsidR="00056F6D" w:rsidRPr="00970CEC" w:rsidRDefault="00056F6D" w:rsidP="005C0A7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Distri</w:t>
            </w:r>
            <w:r w:rsidR="00292553">
              <w:rPr>
                <w:b/>
                <w:sz w:val="20"/>
                <w:szCs w:val="20"/>
              </w:rPr>
              <w:t>ct</w:t>
            </w:r>
          </w:p>
        </w:tc>
        <w:tc>
          <w:tcPr>
            <w:tcW w:w="1843" w:type="dxa"/>
            <w:gridSpan w:val="12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1D1F4F1B" w14:textId="565B8EC5" w:rsidR="00056F6D" w:rsidRPr="00970CEC" w:rsidRDefault="00292553" w:rsidP="005C0A7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Village (</w:t>
            </w:r>
            <w:r w:rsidR="00056F6D" w:rsidRPr="00970CEC">
              <w:rPr>
                <w:b/>
                <w:sz w:val="20"/>
                <w:szCs w:val="20"/>
              </w:rPr>
              <w:t>Cantón</w:t>
            </w:r>
            <w:r w:rsidR="003F74EB">
              <w:rPr>
                <w:b/>
                <w:sz w:val="20"/>
                <w:szCs w:val="20"/>
              </w:rPr>
              <w:t>/  Barrio/ Colonia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948" w:type="dxa"/>
            <w:gridSpan w:val="5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552A9041" w14:textId="77777777" w:rsidR="00056F6D" w:rsidRPr="00970CEC" w:rsidRDefault="00056F6D" w:rsidP="005C0A7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70CEC">
              <w:rPr>
                <w:b/>
                <w:sz w:val="20"/>
                <w:szCs w:val="20"/>
              </w:rPr>
              <w:t>Caserío</w:t>
            </w:r>
            <w:r w:rsidR="003F74EB">
              <w:rPr>
                <w:b/>
                <w:sz w:val="20"/>
                <w:szCs w:val="20"/>
              </w:rPr>
              <w:t>/  Valle</w:t>
            </w:r>
          </w:p>
        </w:tc>
      </w:tr>
      <w:tr w:rsidR="00D545B1" w:rsidRPr="00970CEC" w14:paraId="74FE9BAA" w14:textId="77777777" w:rsidTr="005C0A7C">
        <w:trPr>
          <w:trHeight w:val="398"/>
        </w:trPr>
        <w:tc>
          <w:tcPr>
            <w:tcW w:w="1502" w:type="dxa"/>
            <w:gridSpan w:val="4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A04A176" w14:textId="77777777" w:rsidR="005D080F" w:rsidRPr="00970CEC" w:rsidRDefault="005D080F" w:rsidP="005C0A7C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557" w:type="dxa"/>
            <w:gridSpan w:val="14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6EB2D021" w14:textId="77777777" w:rsidR="005D080F" w:rsidRPr="002F3D08" w:rsidRDefault="005D080F" w:rsidP="005C0A7C">
            <w:pPr>
              <w:spacing w:line="276" w:lineRule="auto"/>
              <w:rPr>
                <w:i/>
              </w:rPr>
            </w:pPr>
          </w:p>
        </w:tc>
        <w:tc>
          <w:tcPr>
            <w:tcW w:w="15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5CE77EE4" w14:textId="77777777" w:rsidR="005D080F" w:rsidRPr="00970CEC" w:rsidRDefault="005D080F" w:rsidP="005C0A7C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37FBE93D" w14:textId="77777777" w:rsidR="005D080F" w:rsidRPr="00970CEC" w:rsidRDefault="005D080F" w:rsidP="005C0A7C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562F9F07" w14:textId="77777777" w:rsidR="005D080F" w:rsidRPr="00970CEC" w:rsidRDefault="005D080F" w:rsidP="005C0A7C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BF4AF86" w14:textId="77777777" w:rsidR="005D080F" w:rsidRPr="00970CEC" w:rsidRDefault="005D080F" w:rsidP="005C0A7C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D545B1" w:rsidRPr="00970CEC" w14:paraId="17572326" w14:textId="77777777" w:rsidTr="005C0A7C">
        <w:trPr>
          <w:trHeight w:val="408"/>
        </w:trPr>
        <w:tc>
          <w:tcPr>
            <w:tcW w:w="1502" w:type="dxa"/>
            <w:gridSpan w:val="4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14:paraId="4425C2CA" w14:textId="77777777" w:rsidR="00292553" w:rsidRPr="00292553" w:rsidRDefault="00292553" w:rsidP="00292553">
            <w:pPr>
              <w:spacing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292553">
              <w:rPr>
                <w:b/>
                <w:sz w:val="20"/>
                <w:szCs w:val="20"/>
                <w:lang w:val="en-US"/>
              </w:rPr>
              <w:t>Alleged perpetrator of the disappearance</w:t>
            </w:r>
          </w:p>
          <w:p w14:paraId="66A6CFDA" w14:textId="69927B48" w:rsidR="00D545B1" w:rsidRPr="00292553" w:rsidRDefault="00D545B1" w:rsidP="005C0A7C">
            <w:pPr>
              <w:spacing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14:paraId="2880CB38" w14:textId="77777777" w:rsidR="00D545B1" w:rsidRPr="00970CEC" w:rsidRDefault="00D545B1" w:rsidP="005C0A7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FAES</w:t>
            </w:r>
          </w:p>
        </w:tc>
        <w:tc>
          <w:tcPr>
            <w:tcW w:w="992" w:type="dxa"/>
            <w:gridSpan w:val="12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14:paraId="7000E1D5" w14:textId="77777777" w:rsidR="00D545B1" w:rsidRPr="00970CEC" w:rsidRDefault="00D545B1" w:rsidP="005C0A7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FMLN</w:t>
            </w:r>
          </w:p>
        </w:tc>
        <w:tc>
          <w:tcPr>
            <w:tcW w:w="3120" w:type="dxa"/>
            <w:gridSpan w:val="27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14:paraId="6CE494F3" w14:textId="4544869B" w:rsidR="00D545B1" w:rsidRPr="00970CEC" w:rsidRDefault="00292553" w:rsidP="005C0A7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Security Forces</w:t>
            </w:r>
          </w:p>
        </w:tc>
        <w:tc>
          <w:tcPr>
            <w:tcW w:w="1843" w:type="dxa"/>
            <w:gridSpan w:val="11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14:paraId="18330FC3" w14:textId="0D97B25B" w:rsidR="00D545B1" w:rsidRPr="00970CEC" w:rsidRDefault="00292553" w:rsidP="005C0A7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Men dressed as civilians</w:t>
            </w:r>
          </w:p>
        </w:tc>
        <w:tc>
          <w:tcPr>
            <w:tcW w:w="1656" w:type="dxa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14:paraId="79F06B73" w14:textId="2B1B1C78" w:rsidR="00D545B1" w:rsidRPr="00970CEC" w:rsidRDefault="00D545B1" w:rsidP="005C0A7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  <w:r w:rsidR="00292553">
              <w:rPr>
                <w:b/>
                <w:sz w:val="20"/>
                <w:szCs w:val="20"/>
              </w:rPr>
              <w:t xml:space="preserve">t </w:t>
            </w:r>
            <w:r>
              <w:rPr>
                <w:b/>
                <w:sz w:val="20"/>
                <w:szCs w:val="20"/>
              </w:rPr>
              <w:t>determin</w:t>
            </w:r>
            <w:r w:rsidR="00292553">
              <w:rPr>
                <w:b/>
                <w:sz w:val="20"/>
                <w:szCs w:val="20"/>
              </w:rPr>
              <w:t xml:space="preserve">ed </w:t>
            </w:r>
            <w:r>
              <w:rPr>
                <w:b/>
                <w:sz w:val="20"/>
                <w:szCs w:val="20"/>
              </w:rPr>
              <w:t>[ND]</w:t>
            </w:r>
          </w:p>
        </w:tc>
      </w:tr>
      <w:tr w:rsidR="00D545B1" w:rsidRPr="00970CEC" w14:paraId="4EE1C9D1" w14:textId="77777777" w:rsidTr="005C0A7C">
        <w:trPr>
          <w:trHeight w:val="747"/>
        </w:trPr>
        <w:tc>
          <w:tcPr>
            <w:tcW w:w="1502" w:type="dxa"/>
            <w:gridSpan w:val="4"/>
            <w:vMerge/>
            <w:tcBorders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14:paraId="04EC32C3" w14:textId="77777777" w:rsidR="00D545B1" w:rsidRPr="00970CEC" w:rsidRDefault="00D545B1" w:rsidP="005C0A7C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14:paraId="74642107" w14:textId="77777777" w:rsidR="00D545B1" w:rsidRPr="00970CEC" w:rsidRDefault="00D545B1" w:rsidP="005C0A7C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14:paraId="4054009B" w14:textId="77777777" w:rsidR="00D545B1" w:rsidRDefault="00D545B1" w:rsidP="005C0A7C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120" w:type="dxa"/>
            <w:gridSpan w:val="27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14:paraId="71A805E9" w14:textId="77777777" w:rsidR="00D545B1" w:rsidRDefault="00D545B1" w:rsidP="005C0A7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14:paraId="55F7A00C" w14:textId="77777777" w:rsidR="00D545B1" w:rsidRDefault="00D545B1" w:rsidP="005C0A7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14:paraId="17C3D57D" w14:textId="77777777" w:rsidR="00D545B1" w:rsidRDefault="00D545B1" w:rsidP="005C0A7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545B1" w:rsidRPr="00970CEC" w14:paraId="7E4F3721" w14:textId="77777777" w:rsidTr="005C0A7C">
        <w:trPr>
          <w:trHeight w:val="408"/>
        </w:trPr>
        <w:tc>
          <w:tcPr>
            <w:tcW w:w="1502" w:type="dxa"/>
            <w:gridSpan w:val="4"/>
            <w:tcBorders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14:paraId="4708339D" w14:textId="77777777" w:rsidR="00D545B1" w:rsidRPr="00970CEC" w:rsidRDefault="00D545B1" w:rsidP="005C0A7C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258" w:type="dxa"/>
            <w:gridSpan w:val="26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14:paraId="20B0DBF6" w14:textId="6772DD3A" w:rsidR="00D545B1" w:rsidRDefault="00292553" w:rsidP="005C0A7C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Responsible person, if identified:</w:t>
            </w:r>
          </w:p>
        </w:tc>
        <w:tc>
          <w:tcPr>
            <w:tcW w:w="5343" w:type="dxa"/>
            <w:gridSpan w:val="31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14:paraId="3BF3429C" w14:textId="77777777" w:rsidR="00D545B1" w:rsidRDefault="00D545B1" w:rsidP="005C0A7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E444C" w:rsidRPr="00A05F57" w14:paraId="6FAED05D" w14:textId="77777777" w:rsidTr="005C0A7C">
        <w:trPr>
          <w:trHeight w:val="86"/>
        </w:trPr>
        <w:tc>
          <w:tcPr>
            <w:tcW w:w="1366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002F2BC" w14:textId="77777777" w:rsidR="001E3A3E" w:rsidRPr="00970CEC" w:rsidRDefault="001E3A3E" w:rsidP="005C0A7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70CEC">
              <w:rPr>
                <w:b/>
                <w:sz w:val="20"/>
                <w:szCs w:val="20"/>
              </w:rPr>
              <w:t>Gestiones realizadas</w:t>
            </w:r>
            <w:r w:rsidR="00650016">
              <w:rPr>
                <w:b/>
                <w:sz w:val="20"/>
                <w:szCs w:val="20"/>
              </w:rPr>
              <w:t xml:space="preserve"> previamente</w:t>
            </w:r>
          </w:p>
        </w:tc>
        <w:tc>
          <w:tcPr>
            <w:tcW w:w="1410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C26F8FA" w14:textId="77777777" w:rsidR="001E3A3E" w:rsidRPr="003F6004" w:rsidRDefault="001E3A3E" w:rsidP="005C0A7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F6004">
              <w:rPr>
                <w:b/>
                <w:sz w:val="20"/>
                <w:szCs w:val="20"/>
              </w:rPr>
              <w:t>CICR</w:t>
            </w:r>
          </w:p>
        </w:tc>
        <w:tc>
          <w:tcPr>
            <w:tcW w:w="1559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E2A7121" w14:textId="77777777" w:rsidR="001E3A3E" w:rsidRPr="003F6004" w:rsidRDefault="001E3A3E" w:rsidP="005C0A7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F6004">
              <w:rPr>
                <w:b/>
                <w:sz w:val="20"/>
                <w:szCs w:val="20"/>
              </w:rPr>
              <w:t>Habeas Corpus</w:t>
            </w:r>
          </w:p>
        </w:tc>
        <w:tc>
          <w:tcPr>
            <w:tcW w:w="1985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D42BE75" w14:textId="37963A4C" w:rsidR="001E3A3E" w:rsidRPr="00292553" w:rsidRDefault="00292553" w:rsidP="00292553">
            <w:pPr>
              <w:spacing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292553">
              <w:rPr>
                <w:b/>
                <w:sz w:val="20"/>
                <w:szCs w:val="20"/>
                <w:lang w:val="en-US"/>
              </w:rPr>
              <w:t>Legal Guardianship of the Archdiocese</w:t>
            </w:r>
          </w:p>
        </w:tc>
        <w:tc>
          <w:tcPr>
            <w:tcW w:w="2127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4913C36" w14:textId="30D135DE" w:rsidR="001E3A3E" w:rsidRPr="003F6004" w:rsidRDefault="00292553" w:rsidP="005C0A7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Legal Aid</w:t>
            </w:r>
          </w:p>
        </w:tc>
        <w:tc>
          <w:tcPr>
            <w:tcW w:w="165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2BFB5D0" w14:textId="1F6A23F1" w:rsidR="001E3A3E" w:rsidRPr="00292553" w:rsidRDefault="00292553" w:rsidP="00292553">
            <w:pPr>
              <w:spacing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292553">
              <w:rPr>
                <w:b/>
                <w:sz w:val="20"/>
                <w:szCs w:val="20"/>
                <w:lang w:val="en-US"/>
              </w:rPr>
              <w:t>Non-governmental Human Rights Commission</w:t>
            </w:r>
          </w:p>
        </w:tc>
      </w:tr>
      <w:tr w:rsidR="00292553" w:rsidRPr="00970CEC" w14:paraId="75DB7391" w14:textId="77777777" w:rsidTr="005C0A7C">
        <w:trPr>
          <w:trHeight w:val="491"/>
        </w:trPr>
        <w:tc>
          <w:tcPr>
            <w:tcW w:w="1366" w:type="dxa"/>
            <w:gridSpan w:val="3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07C7DE4" w14:textId="77777777" w:rsidR="00292553" w:rsidRPr="00A05F57" w:rsidRDefault="00292553" w:rsidP="00292553">
            <w:pPr>
              <w:spacing w:line="276" w:lineRule="auto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10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2F66247" w14:textId="6882EDA6" w:rsidR="00292553" w:rsidRPr="00B30ABD" w:rsidRDefault="00292553" w:rsidP="00292553">
            <w:pPr>
              <w:spacing w:line="276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Case </w:t>
            </w:r>
            <w:r w:rsidRPr="00B30ABD">
              <w:rPr>
                <w:sz w:val="18"/>
                <w:szCs w:val="20"/>
              </w:rPr>
              <w:t xml:space="preserve"> Nº</w:t>
            </w:r>
            <w:r>
              <w:rPr>
                <w:sz w:val="18"/>
                <w:szCs w:val="20"/>
              </w:rPr>
              <w:t xml:space="preserve">: </w:t>
            </w:r>
          </w:p>
          <w:p w14:paraId="21251E74" w14:textId="77777777" w:rsidR="00292553" w:rsidRPr="003F6004" w:rsidRDefault="00292553" w:rsidP="00292553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80E07C2" w14:textId="25F69A7E" w:rsidR="00292553" w:rsidRPr="00B30ABD" w:rsidRDefault="00292553" w:rsidP="00292553">
            <w:pPr>
              <w:spacing w:line="276" w:lineRule="auto"/>
              <w:rPr>
                <w:sz w:val="20"/>
                <w:szCs w:val="20"/>
              </w:rPr>
            </w:pPr>
            <w:r w:rsidRPr="00314F6F">
              <w:rPr>
                <w:sz w:val="18"/>
                <w:szCs w:val="20"/>
              </w:rPr>
              <w:t xml:space="preserve">Case  Nº: </w:t>
            </w:r>
          </w:p>
        </w:tc>
        <w:tc>
          <w:tcPr>
            <w:tcW w:w="1985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D4C591F" w14:textId="6E2BC3CF" w:rsidR="00292553" w:rsidRPr="00B30ABD" w:rsidRDefault="00292553" w:rsidP="00292553">
            <w:pPr>
              <w:spacing w:line="276" w:lineRule="auto"/>
              <w:rPr>
                <w:sz w:val="18"/>
                <w:szCs w:val="20"/>
              </w:rPr>
            </w:pPr>
            <w:r w:rsidRPr="00314F6F">
              <w:rPr>
                <w:sz w:val="18"/>
                <w:szCs w:val="20"/>
              </w:rPr>
              <w:t xml:space="preserve">Case  Nº: </w:t>
            </w:r>
          </w:p>
        </w:tc>
        <w:tc>
          <w:tcPr>
            <w:tcW w:w="2127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8839678" w14:textId="2003DD74" w:rsidR="00292553" w:rsidRPr="00B30ABD" w:rsidRDefault="00292553" w:rsidP="00292553">
            <w:pPr>
              <w:spacing w:line="276" w:lineRule="auto"/>
              <w:rPr>
                <w:sz w:val="18"/>
                <w:szCs w:val="20"/>
              </w:rPr>
            </w:pPr>
            <w:r w:rsidRPr="00314F6F">
              <w:rPr>
                <w:sz w:val="18"/>
                <w:szCs w:val="20"/>
              </w:rPr>
              <w:t xml:space="preserve">Case  Nº: </w:t>
            </w:r>
          </w:p>
        </w:tc>
        <w:tc>
          <w:tcPr>
            <w:tcW w:w="165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B304533" w14:textId="77777777" w:rsidR="00292553" w:rsidRPr="003F6004" w:rsidRDefault="00292553" w:rsidP="00292553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650016" w:rsidRPr="00970CEC" w14:paraId="7C160BE2" w14:textId="77777777" w:rsidTr="005C0A7C">
        <w:trPr>
          <w:trHeight w:val="803"/>
        </w:trPr>
        <w:tc>
          <w:tcPr>
            <w:tcW w:w="1366" w:type="dxa"/>
            <w:gridSpan w:val="3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7EED6ACC" w14:textId="77777777" w:rsidR="001E3A3E" w:rsidRPr="00970CEC" w:rsidRDefault="001E3A3E" w:rsidP="005C0A7C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5270E51" w14:textId="605BF0FC" w:rsidR="001E3A3E" w:rsidRPr="003F6004" w:rsidRDefault="00C946B3" w:rsidP="005C0A7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Truth Commission</w:t>
            </w:r>
          </w:p>
        </w:tc>
        <w:tc>
          <w:tcPr>
            <w:tcW w:w="2146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65D1D27" w14:textId="13A8D74D" w:rsidR="001E3A3E" w:rsidRPr="00C946B3" w:rsidRDefault="00C946B3" w:rsidP="00C946B3">
            <w:pPr>
              <w:spacing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C946B3">
              <w:rPr>
                <w:b/>
                <w:sz w:val="20"/>
                <w:szCs w:val="20"/>
                <w:lang w:val="en-US"/>
              </w:rPr>
              <w:t>Working Group on Enforced or Involuntary Disappearances</w:t>
            </w:r>
          </w:p>
        </w:tc>
        <w:tc>
          <w:tcPr>
            <w:tcW w:w="113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D345860" w14:textId="77777777" w:rsidR="001E3A3E" w:rsidRPr="003F6004" w:rsidRDefault="001E3A3E" w:rsidP="005C0A7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F6004">
              <w:rPr>
                <w:b/>
                <w:sz w:val="20"/>
                <w:szCs w:val="20"/>
              </w:rPr>
              <w:t>CIDH</w:t>
            </w:r>
          </w:p>
        </w:tc>
        <w:tc>
          <w:tcPr>
            <w:tcW w:w="1701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C2F5AC8" w14:textId="2ACD7DCA" w:rsidR="001E3A3E" w:rsidRPr="003F6004" w:rsidRDefault="00C946B3" w:rsidP="005C0A7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HHRR NGOs</w:t>
            </w:r>
          </w:p>
        </w:tc>
        <w:tc>
          <w:tcPr>
            <w:tcW w:w="220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FBA6088" w14:textId="67BF5A90" w:rsidR="001E3A3E" w:rsidRPr="003F6004" w:rsidRDefault="00C946B3" w:rsidP="005C0A7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Security Forces</w:t>
            </w:r>
          </w:p>
        </w:tc>
      </w:tr>
      <w:tr w:rsidR="00C946B3" w:rsidRPr="00970CEC" w14:paraId="72BA8DD6" w14:textId="77777777" w:rsidTr="005C0A7C">
        <w:trPr>
          <w:trHeight w:val="601"/>
        </w:trPr>
        <w:tc>
          <w:tcPr>
            <w:tcW w:w="1366" w:type="dxa"/>
            <w:gridSpan w:val="3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74D2CC11" w14:textId="77777777" w:rsidR="00C946B3" w:rsidRPr="00970CEC" w:rsidRDefault="00C946B3" w:rsidP="00C946B3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5EBA8D4" w14:textId="3FD5FF56" w:rsidR="00C946B3" w:rsidRPr="00B30ABD" w:rsidRDefault="00C946B3" w:rsidP="00C946B3">
            <w:pPr>
              <w:spacing w:line="276" w:lineRule="auto"/>
              <w:rPr>
                <w:sz w:val="18"/>
                <w:szCs w:val="20"/>
              </w:rPr>
            </w:pPr>
            <w:r w:rsidRPr="00916A01">
              <w:rPr>
                <w:sz w:val="18"/>
                <w:szCs w:val="20"/>
              </w:rPr>
              <w:t xml:space="preserve">Case  Nº: </w:t>
            </w:r>
          </w:p>
        </w:tc>
        <w:tc>
          <w:tcPr>
            <w:tcW w:w="2146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5569899" w14:textId="0FB156CB" w:rsidR="00C946B3" w:rsidRPr="00B30ABD" w:rsidRDefault="00C946B3" w:rsidP="00C946B3">
            <w:pPr>
              <w:spacing w:line="276" w:lineRule="auto"/>
              <w:rPr>
                <w:sz w:val="18"/>
                <w:szCs w:val="20"/>
              </w:rPr>
            </w:pPr>
            <w:r w:rsidRPr="00916A01">
              <w:rPr>
                <w:sz w:val="18"/>
                <w:szCs w:val="20"/>
              </w:rPr>
              <w:t xml:space="preserve">Case  Nº: </w:t>
            </w:r>
          </w:p>
        </w:tc>
        <w:tc>
          <w:tcPr>
            <w:tcW w:w="113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629294F" w14:textId="77777777" w:rsidR="00C946B3" w:rsidRPr="003F6004" w:rsidRDefault="00C946B3" w:rsidP="00C946B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4227BC3" w14:textId="77777777" w:rsidR="00C946B3" w:rsidRPr="003F6004" w:rsidRDefault="00C946B3" w:rsidP="00C946B3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0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9F2CD4A" w14:textId="77777777" w:rsidR="00C946B3" w:rsidRDefault="00C946B3" w:rsidP="00C946B3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B252FE" w:rsidRPr="003F6004" w14:paraId="64FA5FF2" w14:textId="77777777" w:rsidTr="002215BF">
        <w:trPr>
          <w:trHeight w:val="302"/>
        </w:trPr>
        <w:tc>
          <w:tcPr>
            <w:tcW w:w="1366" w:type="dxa"/>
            <w:gridSpan w:val="3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79E0319E" w14:textId="77777777" w:rsidR="00B252FE" w:rsidRPr="00970CEC" w:rsidRDefault="00B252FE" w:rsidP="005C0A7C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8DC6360" w14:textId="4C0CAADE" w:rsidR="00B252FE" w:rsidRPr="003F6004" w:rsidRDefault="00B252FE" w:rsidP="005C0A7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F6004">
              <w:rPr>
                <w:b/>
                <w:sz w:val="20"/>
                <w:szCs w:val="20"/>
              </w:rPr>
              <w:t>Hospital</w:t>
            </w:r>
            <w:r w:rsidR="00C946B3">
              <w:rPr>
                <w:b/>
                <w:sz w:val="20"/>
                <w:szCs w:val="20"/>
              </w:rPr>
              <w:t>s</w:t>
            </w:r>
          </w:p>
        </w:tc>
        <w:tc>
          <w:tcPr>
            <w:tcW w:w="1276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9DD1FC9" w14:textId="678CE99F" w:rsidR="00B252FE" w:rsidRPr="003F6004" w:rsidRDefault="00C946B3" w:rsidP="005C0A7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Prisons</w:t>
            </w:r>
          </w:p>
        </w:tc>
        <w:tc>
          <w:tcPr>
            <w:tcW w:w="1544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319278E" w14:textId="77777777" w:rsidR="00B252FE" w:rsidRPr="003F6004" w:rsidRDefault="00B252FE" w:rsidP="005C0A7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CDHES</w:t>
            </w:r>
          </w:p>
        </w:tc>
        <w:tc>
          <w:tcPr>
            <w:tcW w:w="1571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2F2F2"/>
            <w:vAlign w:val="center"/>
          </w:tcPr>
          <w:p w14:paraId="170F3BA5" w14:textId="77777777" w:rsidR="00B252FE" w:rsidRPr="003F6004" w:rsidRDefault="00B252FE" w:rsidP="005C0A7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Asociación Pro </w:t>
            </w:r>
            <w:r>
              <w:rPr>
                <w:b/>
                <w:sz w:val="20"/>
                <w:szCs w:val="20"/>
              </w:rPr>
              <w:lastRenderedPageBreak/>
              <w:t>Búsqueda</w:t>
            </w:r>
          </w:p>
        </w:tc>
        <w:tc>
          <w:tcPr>
            <w:tcW w:w="3070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14:paraId="3E6FE03D" w14:textId="77777777" w:rsidR="00B252FE" w:rsidRPr="003F6004" w:rsidRDefault="00B252FE" w:rsidP="005C0A7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Otros</w:t>
            </w:r>
          </w:p>
        </w:tc>
      </w:tr>
      <w:tr w:rsidR="00B252FE" w:rsidRPr="00970CEC" w14:paraId="1EA57C14" w14:textId="77777777" w:rsidTr="005C0A7C">
        <w:trPr>
          <w:trHeight w:val="86"/>
        </w:trPr>
        <w:tc>
          <w:tcPr>
            <w:tcW w:w="1366" w:type="dxa"/>
            <w:gridSpan w:val="3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43FB44E" w14:textId="77777777" w:rsidR="00B252FE" w:rsidRPr="00970CEC" w:rsidRDefault="00B252FE" w:rsidP="005C0A7C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AF51C08" w14:textId="77777777" w:rsidR="00B252FE" w:rsidRDefault="00B252FE" w:rsidP="005C0A7C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84136F3" w14:textId="77777777" w:rsidR="00B252FE" w:rsidRDefault="00B252FE" w:rsidP="005C0A7C">
            <w:pPr>
              <w:spacing w:line="276" w:lineRule="auto"/>
              <w:rPr>
                <w:sz w:val="20"/>
                <w:szCs w:val="20"/>
              </w:rPr>
            </w:pPr>
          </w:p>
          <w:p w14:paraId="38E5CC2A" w14:textId="77777777" w:rsidR="00B252FE" w:rsidRPr="00970CEC" w:rsidRDefault="00B252FE" w:rsidP="005C0A7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44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2D63076" w14:textId="77777777" w:rsidR="00B252FE" w:rsidRPr="00970CEC" w:rsidRDefault="00B252FE" w:rsidP="005C0A7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1" w:type="dxa"/>
            <w:gridSpan w:val="14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E0E0A77" w14:textId="77777777" w:rsidR="00B252FE" w:rsidRPr="00970CEC" w:rsidRDefault="00B252FE" w:rsidP="005C0A7C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070" w:type="dxa"/>
            <w:gridSpan w:val="1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BB44AC7" w14:textId="77777777" w:rsidR="00B252FE" w:rsidRPr="00970CEC" w:rsidRDefault="00B252FE" w:rsidP="005C0A7C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1E3A3E" w:rsidRPr="00A05F57" w14:paraId="79063228" w14:textId="77777777" w:rsidTr="005C0A7C">
        <w:trPr>
          <w:trHeight w:val="6226"/>
        </w:trPr>
        <w:tc>
          <w:tcPr>
            <w:tcW w:w="10103" w:type="dxa"/>
            <w:gridSpan w:val="6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95BF31" w14:textId="77777777" w:rsidR="001B020F" w:rsidRPr="00C946B3" w:rsidRDefault="001B020F" w:rsidP="005C0A7C">
            <w:pPr>
              <w:spacing w:line="276" w:lineRule="auto"/>
              <w:rPr>
                <w:b/>
                <w:sz w:val="20"/>
                <w:szCs w:val="20"/>
                <w:lang w:val="en-US"/>
              </w:rPr>
            </w:pPr>
          </w:p>
          <w:p w14:paraId="102DB1A0" w14:textId="77777777" w:rsidR="00C946B3" w:rsidRPr="00C946B3" w:rsidRDefault="00C946B3" w:rsidP="00C946B3">
            <w:pPr>
              <w:snapToGrid w:val="0"/>
              <w:rPr>
                <w:b/>
                <w:sz w:val="20"/>
                <w:szCs w:val="20"/>
                <w:lang w:val="en-US"/>
              </w:rPr>
            </w:pPr>
            <w:r w:rsidRPr="00C946B3">
              <w:rPr>
                <w:b/>
                <w:sz w:val="20"/>
                <w:szCs w:val="20"/>
                <w:lang w:val="en-US"/>
              </w:rPr>
              <w:t>III. DESCRIPTION OF EVENTS [Account of the disappearance]:</w:t>
            </w:r>
          </w:p>
          <w:p w14:paraId="69A21165" w14:textId="77777777" w:rsidR="00DD6606" w:rsidRPr="00C946B3" w:rsidRDefault="00DD6606" w:rsidP="005C0A7C">
            <w:pPr>
              <w:rPr>
                <w:i/>
                <w:sz w:val="20"/>
                <w:szCs w:val="20"/>
                <w:lang w:val="en-US"/>
              </w:rPr>
            </w:pPr>
          </w:p>
          <w:p w14:paraId="09824688" w14:textId="77777777" w:rsidR="00DD6606" w:rsidRPr="00C946B3" w:rsidRDefault="00DD6606" w:rsidP="005C0A7C">
            <w:pPr>
              <w:rPr>
                <w:i/>
                <w:sz w:val="20"/>
                <w:szCs w:val="20"/>
                <w:lang w:val="en-US"/>
              </w:rPr>
            </w:pPr>
          </w:p>
          <w:p w14:paraId="65D88607" w14:textId="77777777" w:rsidR="005D080F" w:rsidRPr="00C946B3" w:rsidRDefault="005D080F" w:rsidP="005C0A7C">
            <w:pPr>
              <w:tabs>
                <w:tab w:val="left" w:pos="8100"/>
              </w:tabs>
              <w:rPr>
                <w:i/>
                <w:sz w:val="20"/>
                <w:szCs w:val="20"/>
                <w:lang w:val="en-US"/>
              </w:rPr>
            </w:pPr>
          </w:p>
          <w:p w14:paraId="3E9AA458" w14:textId="77777777" w:rsidR="005D080F" w:rsidRPr="00C946B3" w:rsidRDefault="005D080F" w:rsidP="005C0A7C">
            <w:pPr>
              <w:tabs>
                <w:tab w:val="left" w:pos="8100"/>
              </w:tabs>
              <w:rPr>
                <w:i/>
                <w:sz w:val="20"/>
                <w:szCs w:val="20"/>
                <w:lang w:val="en-US"/>
              </w:rPr>
            </w:pPr>
          </w:p>
          <w:p w14:paraId="4D9F89BA" w14:textId="77777777" w:rsidR="005D080F" w:rsidRPr="00C946B3" w:rsidRDefault="005D080F" w:rsidP="005C0A7C">
            <w:pPr>
              <w:tabs>
                <w:tab w:val="left" w:pos="8100"/>
              </w:tabs>
              <w:rPr>
                <w:i/>
                <w:sz w:val="20"/>
                <w:szCs w:val="20"/>
                <w:lang w:val="en-US"/>
              </w:rPr>
            </w:pPr>
          </w:p>
          <w:p w14:paraId="7C738287" w14:textId="77777777" w:rsidR="005D080F" w:rsidRPr="00C946B3" w:rsidRDefault="005D080F" w:rsidP="005C0A7C">
            <w:pPr>
              <w:tabs>
                <w:tab w:val="left" w:pos="8100"/>
              </w:tabs>
              <w:rPr>
                <w:i/>
                <w:sz w:val="20"/>
                <w:szCs w:val="20"/>
                <w:lang w:val="en-US"/>
              </w:rPr>
            </w:pPr>
          </w:p>
          <w:p w14:paraId="76636CB3" w14:textId="77777777" w:rsidR="005D080F" w:rsidRPr="00C946B3" w:rsidRDefault="005D080F" w:rsidP="005C0A7C">
            <w:pPr>
              <w:tabs>
                <w:tab w:val="left" w:pos="8100"/>
              </w:tabs>
              <w:rPr>
                <w:i/>
                <w:sz w:val="20"/>
                <w:szCs w:val="20"/>
                <w:lang w:val="en-US"/>
              </w:rPr>
            </w:pPr>
          </w:p>
          <w:p w14:paraId="5F4E1260" w14:textId="77777777" w:rsidR="005D080F" w:rsidRPr="00C946B3" w:rsidRDefault="005D080F" w:rsidP="005C0A7C">
            <w:pPr>
              <w:tabs>
                <w:tab w:val="left" w:pos="8100"/>
              </w:tabs>
              <w:rPr>
                <w:i/>
                <w:sz w:val="20"/>
                <w:szCs w:val="20"/>
                <w:lang w:val="en-US"/>
              </w:rPr>
            </w:pPr>
          </w:p>
          <w:p w14:paraId="5123D6BF" w14:textId="77777777" w:rsidR="005D080F" w:rsidRPr="00C946B3" w:rsidRDefault="005D080F" w:rsidP="005C0A7C">
            <w:pPr>
              <w:tabs>
                <w:tab w:val="left" w:pos="8100"/>
              </w:tabs>
              <w:rPr>
                <w:i/>
                <w:sz w:val="20"/>
                <w:szCs w:val="20"/>
                <w:lang w:val="en-US"/>
              </w:rPr>
            </w:pPr>
          </w:p>
          <w:p w14:paraId="66F25079" w14:textId="77777777" w:rsidR="007B506D" w:rsidRPr="00C946B3" w:rsidRDefault="007B506D" w:rsidP="005C0A7C">
            <w:pPr>
              <w:tabs>
                <w:tab w:val="left" w:pos="8100"/>
              </w:tabs>
              <w:rPr>
                <w:sz w:val="20"/>
                <w:szCs w:val="20"/>
                <w:lang w:val="en-US"/>
              </w:rPr>
            </w:pPr>
          </w:p>
        </w:tc>
      </w:tr>
      <w:tr w:rsidR="001E3A3E" w:rsidRPr="00A05F57" w14:paraId="4E4CFE37" w14:textId="77777777" w:rsidTr="005C0A7C">
        <w:trPr>
          <w:trHeight w:val="313"/>
        </w:trPr>
        <w:tc>
          <w:tcPr>
            <w:tcW w:w="10103" w:type="dxa"/>
            <w:gridSpan w:val="61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7DBF2090" w14:textId="77777777" w:rsidR="001E3A3E" w:rsidRPr="00C946B3" w:rsidRDefault="001E3A3E" w:rsidP="005C0A7C">
            <w:pPr>
              <w:spacing w:line="276" w:lineRule="auto"/>
              <w:rPr>
                <w:b/>
                <w:sz w:val="20"/>
                <w:szCs w:val="20"/>
                <w:lang w:val="en-US"/>
              </w:rPr>
            </w:pPr>
          </w:p>
          <w:p w14:paraId="28513438" w14:textId="77777777" w:rsidR="00D9715A" w:rsidRPr="00C946B3" w:rsidRDefault="00D9715A" w:rsidP="005C0A7C">
            <w:pPr>
              <w:spacing w:line="276" w:lineRule="auto"/>
              <w:rPr>
                <w:b/>
                <w:sz w:val="20"/>
                <w:szCs w:val="20"/>
                <w:lang w:val="en-US"/>
              </w:rPr>
            </w:pPr>
          </w:p>
        </w:tc>
      </w:tr>
      <w:tr w:rsidR="00D9715A" w:rsidRPr="00A05F57" w14:paraId="6AAB8B41" w14:textId="77777777" w:rsidTr="005C0A7C">
        <w:trPr>
          <w:trHeight w:val="384"/>
        </w:trPr>
        <w:tc>
          <w:tcPr>
            <w:tcW w:w="10103" w:type="dxa"/>
            <w:gridSpan w:val="6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AC174D2" w14:textId="1E3638BB" w:rsidR="00D9715A" w:rsidRPr="00C946B3" w:rsidRDefault="00C946B3" w:rsidP="005C0A7C">
            <w:pPr>
              <w:spacing w:line="276" w:lineRule="auto"/>
              <w:jc w:val="left"/>
              <w:rPr>
                <w:b/>
                <w:sz w:val="20"/>
                <w:szCs w:val="20"/>
                <w:lang w:val="en-US"/>
              </w:rPr>
            </w:pPr>
            <w:r w:rsidRPr="00C946B3">
              <w:rPr>
                <w:b/>
                <w:sz w:val="20"/>
                <w:szCs w:val="20"/>
                <w:lang w:val="en-US"/>
              </w:rPr>
              <w:t>IV. ANTEMORTEM INFORMATION [Morphological description]</w:t>
            </w:r>
          </w:p>
        </w:tc>
      </w:tr>
      <w:tr w:rsidR="001E3A3E" w:rsidRPr="00970CEC" w14:paraId="595A1550" w14:textId="77777777" w:rsidTr="005C0A7C">
        <w:trPr>
          <w:trHeight w:val="313"/>
        </w:trPr>
        <w:tc>
          <w:tcPr>
            <w:tcW w:w="4286" w:type="dxa"/>
            <w:gridSpan w:val="2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20A3D44" w14:textId="256B4367" w:rsidR="001E3A3E" w:rsidRPr="004D540F" w:rsidRDefault="00C946B3" w:rsidP="005C0A7C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Height</w:t>
            </w:r>
            <w:r w:rsidR="001E3A3E">
              <w:rPr>
                <w:b/>
                <w:sz w:val="20"/>
                <w:szCs w:val="20"/>
              </w:rPr>
              <w:t>:                                  metr</w:t>
            </w:r>
            <w:r>
              <w:rPr>
                <w:b/>
                <w:sz w:val="20"/>
                <w:szCs w:val="20"/>
              </w:rPr>
              <w:t>es</w:t>
            </w:r>
          </w:p>
        </w:tc>
        <w:tc>
          <w:tcPr>
            <w:tcW w:w="5817" w:type="dxa"/>
            <w:gridSpan w:val="3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DDD2ED2" w14:textId="3AFD60F9" w:rsidR="001E3A3E" w:rsidRPr="004D540F" w:rsidRDefault="00C946B3" w:rsidP="005C0A7C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Weight</w:t>
            </w:r>
            <w:r w:rsidR="001E3A3E">
              <w:rPr>
                <w:b/>
                <w:sz w:val="20"/>
                <w:szCs w:val="20"/>
              </w:rPr>
              <w:t xml:space="preserve">:                                    </w:t>
            </w:r>
            <w:r>
              <w:rPr>
                <w:b/>
                <w:sz w:val="20"/>
                <w:szCs w:val="20"/>
              </w:rPr>
              <w:t>pounds</w:t>
            </w:r>
          </w:p>
        </w:tc>
      </w:tr>
      <w:tr w:rsidR="00BE444C" w:rsidRPr="00970CEC" w14:paraId="0A72EACB" w14:textId="77777777" w:rsidTr="00C946B3">
        <w:trPr>
          <w:trHeight w:val="314"/>
        </w:trPr>
        <w:tc>
          <w:tcPr>
            <w:tcW w:w="151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FF094F9" w14:textId="69BD4D76" w:rsidR="001E3A3E" w:rsidRDefault="001E3A3E" w:rsidP="005C0A7C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Complexi</w:t>
            </w:r>
            <w:r w:rsidR="00C946B3">
              <w:rPr>
                <w:b/>
                <w:sz w:val="20"/>
                <w:szCs w:val="20"/>
              </w:rPr>
              <w:t>on</w:t>
            </w:r>
          </w:p>
        </w:tc>
        <w:tc>
          <w:tcPr>
            <w:tcW w:w="99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7B8FF868" w14:textId="389290C3" w:rsidR="001E3A3E" w:rsidRPr="004D540F" w:rsidRDefault="00C946B3" w:rsidP="005C0A7C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Slim</w:t>
            </w:r>
          </w:p>
        </w:tc>
        <w:tc>
          <w:tcPr>
            <w:tcW w:w="709" w:type="dxa"/>
            <w:gridSpan w:val="10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D39B9F8" w14:textId="77777777" w:rsidR="001E3A3E" w:rsidRPr="004D540F" w:rsidRDefault="001E3A3E" w:rsidP="005C0A7C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0AA0599B" w14:textId="70BA982D" w:rsidR="001E3A3E" w:rsidRPr="004D540F" w:rsidRDefault="001E3A3E" w:rsidP="005C0A7C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At</w:t>
            </w:r>
            <w:r w:rsidR="00C946B3">
              <w:rPr>
                <w:b/>
                <w:sz w:val="20"/>
                <w:szCs w:val="20"/>
              </w:rPr>
              <w:t>hletic</w:t>
            </w:r>
          </w:p>
        </w:tc>
        <w:tc>
          <w:tcPr>
            <w:tcW w:w="852" w:type="dxa"/>
            <w:gridSpan w:val="9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49A421C" w14:textId="77777777" w:rsidR="001E3A3E" w:rsidRPr="004D540F" w:rsidRDefault="001E3A3E" w:rsidP="005C0A7C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6CE70BDA" w14:textId="096411C4" w:rsidR="001E3A3E" w:rsidRPr="004D540F" w:rsidRDefault="001E3A3E" w:rsidP="005C0A7C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Obes</w:t>
            </w:r>
            <w:r w:rsidR="00C946B3">
              <w:rPr>
                <w:b/>
                <w:sz w:val="20"/>
                <w:szCs w:val="20"/>
              </w:rPr>
              <w:t>e</w:t>
            </w:r>
          </w:p>
        </w:tc>
        <w:tc>
          <w:tcPr>
            <w:tcW w:w="712" w:type="dxa"/>
            <w:gridSpan w:val="10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6BEA8AC" w14:textId="77777777" w:rsidR="001E3A3E" w:rsidRPr="004D540F" w:rsidRDefault="001E3A3E" w:rsidP="005C0A7C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08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0B59BFB4" w14:textId="2D8CB2AE" w:rsidR="001E3A3E" w:rsidRPr="004D540F" w:rsidRDefault="00C946B3" w:rsidP="005C0A7C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Medium build</w:t>
            </w:r>
          </w:p>
        </w:tc>
        <w:tc>
          <w:tcPr>
            <w:tcW w:w="476" w:type="dxa"/>
            <w:gridSpan w:val="6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D1C218E" w14:textId="77777777" w:rsidR="001E3A3E" w:rsidRPr="004D540F" w:rsidRDefault="001E3A3E" w:rsidP="005C0A7C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0B3FEACE" w14:textId="469CDBD6" w:rsidR="001E3A3E" w:rsidRPr="004D540F" w:rsidRDefault="001E3A3E" w:rsidP="005C0A7C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Robust</w:t>
            </w:r>
          </w:p>
        </w:tc>
        <w:tc>
          <w:tcPr>
            <w:tcW w:w="77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E1F8660" w14:textId="77777777" w:rsidR="001E3A3E" w:rsidRPr="004D540F" w:rsidRDefault="001E3A3E" w:rsidP="005C0A7C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D9715A" w:rsidRPr="00970CEC" w14:paraId="1272C694" w14:textId="77777777" w:rsidTr="005C0A7C">
        <w:trPr>
          <w:trHeight w:val="302"/>
        </w:trPr>
        <w:tc>
          <w:tcPr>
            <w:tcW w:w="1516" w:type="dxa"/>
            <w:gridSpan w:val="5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5A62005" w14:textId="4BAF4CA5" w:rsidR="00D9715A" w:rsidRPr="004D540F" w:rsidRDefault="00C946B3" w:rsidP="005C0A7C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Skin color</w:t>
            </w:r>
          </w:p>
        </w:tc>
        <w:tc>
          <w:tcPr>
            <w:tcW w:w="2697" w:type="dxa"/>
            <w:gridSpan w:val="18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01275B74" w14:textId="77777777" w:rsidR="00D9715A" w:rsidRPr="004D540F" w:rsidRDefault="00D9715A" w:rsidP="005C0A7C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5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DEC1987" w14:textId="1FD075FE" w:rsidR="00D9715A" w:rsidRPr="004D540F" w:rsidRDefault="00C946B3" w:rsidP="00C946B3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Moles</w:t>
            </w:r>
            <w:r w:rsidR="00D9715A">
              <w:rPr>
                <w:b/>
                <w:sz w:val="20"/>
                <w:szCs w:val="20"/>
              </w:rPr>
              <w:t xml:space="preserve"> o</w:t>
            </w:r>
            <w:r>
              <w:rPr>
                <w:b/>
                <w:sz w:val="20"/>
                <w:szCs w:val="20"/>
              </w:rPr>
              <w:t>r</w:t>
            </w:r>
            <w:r w:rsidR="00D9715A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specific characteristics</w:t>
            </w:r>
          </w:p>
        </w:tc>
        <w:tc>
          <w:tcPr>
            <w:tcW w:w="33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59C2636" w14:textId="77777777" w:rsidR="00D9715A" w:rsidRPr="004D540F" w:rsidRDefault="00D9715A" w:rsidP="005C0A7C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CF1F7C" w:rsidRPr="00970CEC" w14:paraId="1513196C" w14:textId="77777777" w:rsidTr="005C0A7C">
        <w:trPr>
          <w:trHeight w:val="302"/>
        </w:trPr>
        <w:tc>
          <w:tcPr>
            <w:tcW w:w="1516" w:type="dxa"/>
            <w:gridSpan w:val="5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838D0E3" w14:textId="6BB91923" w:rsidR="00CF1F7C" w:rsidRDefault="00CF1F7C" w:rsidP="005C0A7C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Laterali</w:t>
            </w:r>
            <w:r w:rsidR="00C946B3">
              <w:rPr>
                <w:b/>
                <w:sz w:val="20"/>
                <w:szCs w:val="20"/>
              </w:rPr>
              <w:t>ty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291" w:type="dxa"/>
            <w:gridSpan w:val="9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16B28C5A" w14:textId="099596C6" w:rsidR="00CF1F7C" w:rsidRPr="004D540F" w:rsidRDefault="00C946B3" w:rsidP="005C0A7C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Left-handed</w:t>
            </w:r>
          </w:p>
        </w:tc>
        <w:tc>
          <w:tcPr>
            <w:tcW w:w="226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ABF2426" w14:textId="77777777" w:rsidR="00CF1F7C" w:rsidRDefault="00CF1F7C" w:rsidP="005C0A7C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DA9C45" w14:textId="13AA5146" w:rsidR="00CF1F7C" w:rsidRDefault="00C946B3" w:rsidP="005C0A7C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Right-handed</w:t>
            </w:r>
          </w:p>
        </w:tc>
        <w:tc>
          <w:tcPr>
            <w:tcW w:w="389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AA9F46E" w14:textId="77777777" w:rsidR="00CF1F7C" w:rsidRPr="004D540F" w:rsidRDefault="00CF1F7C" w:rsidP="005C0A7C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D9715A" w:rsidRPr="00970CEC" w14:paraId="3C96BFC7" w14:textId="77777777" w:rsidTr="005C0A7C">
        <w:trPr>
          <w:trHeight w:val="313"/>
        </w:trPr>
        <w:tc>
          <w:tcPr>
            <w:tcW w:w="96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8C30892" w14:textId="6F912E75" w:rsidR="00D9715A" w:rsidRPr="004D540F" w:rsidRDefault="00C946B3" w:rsidP="005C0A7C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Eyes</w:t>
            </w:r>
          </w:p>
        </w:tc>
        <w:tc>
          <w:tcPr>
            <w:tcW w:w="4104" w:type="dxa"/>
            <w:gridSpan w:val="31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D2C95B2" w14:textId="77777777" w:rsidR="00D9715A" w:rsidRPr="004D540F" w:rsidRDefault="00D9715A" w:rsidP="005C0A7C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Color:</w:t>
            </w:r>
          </w:p>
        </w:tc>
        <w:tc>
          <w:tcPr>
            <w:tcW w:w="5038" w:type="dxa"/>
            <w:gridSpan w:val="29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2777A2D" w14:textId="41EACEEA" w:rsidR="00D9715A" w:rsidRPr="004D540F" w:rsidRDefault="00C946B3" w:rsidP="005C0A7C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Shape</w:t>
            </w:r>
            <w:r w:rsidR="00D9715A">
              <w:rPr>
                <w:b/>
                <w:sz w:val="20"/>
                <w:szCs w:val="20"/>
              </w:rPr>
              <w:t xml:space="preserve">: </w:t>
            </w:r>
          </w:p>
        </w:tc>
      </w:tr>
      <w:tr w:rsidR="00D9715A" w:rsidRPr="00970CEC" w14:paraId="17D1CBE3" w14:textId="77777777" w:rsidTr="005C0A7C">
        <w:trPr>
          <w:trHeight w:val="313"/>
        </w:trPr>
        <w:tc>
          <w:tcPr>
            <w:tcW w:w="12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E480E4F" w14:textId="133CC7F6" w:rsidR="00D9715A" w:rsidRPr="004D540F" w:rsidRDefault="00C946B3" w:rsidP="005C0A7C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Hair Texture:</w:t>
            </w:r>
          </w:p>
        </w:tc>
        <w:tc>
          <w:tcPr>
            <w:tcW w:w="125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D59D573" w14:textId="05776730" w:rsidR="00D9715A" w:rsidRPr="004D540F" w:rsidRDefault="00C946B3" w:rsidP="005C0A7C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Straight</w:t>
            </w:r>
          </w:p>
        </w:tc>
        <w:tc>
          <w:tcPr>
            <w:tcW w:w="1804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A5E7437" w14:textId="7D2BC0F0" w:rsidR="00D9715A" w:rsidRPr="004D540F" w:rsidRDefault="00C946B3" w:rsidP="005C0A7C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Broken</w:t>
            </w:r>
          </w:p>
        </w:tc>
        <w:tc>
          <w:tcPr>
            <w:tcW w:w="1845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49D6135" w14:textId="11ACA994" w:rsidR="00D9715A" w:rsidRPr="004D540F" w:rsidRDefault="00C946B3" w:rsidP="005C0A7C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Curly</w:t>
            </w:r>
          </w:p>
        </w:tc>
        <w:tc>
          <w:tcPr>
            <w:tcW w:w="1752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4A7186D" w14:textId="1A7C2242" w:rsidR="00D9715A" w:rsidRPr="004D540F" w:rsidRDefault="00C946B3" w:rsidP="005C0A7C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Wavy</w:t>
            </w:r>
          </w:p>
        </w:tc>
        <w:tc>
          <w:tcPr>
            <w:tcW w:w="2227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960F632" w14:textId="73C24248" w:rsidR="00D9715A" w:rsidRPr="004D540F" w:rsidRDefault="00C946B3" w:rsidP="005C0A7C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Other</w:t>
            </w:r>
          </w:p>
        </w:tc>
      </w:tr>
      <w:tr w:rsidR="00D9715A" w:rsidRPr="00970CEC" w14:paraId="4B10B877" w14:textId="77777777" w:rsidTr="005C0A7C">
        <w:trPr>
          <w:trHeight w:val="313"/>
        </w:trPr>
        <w:tc>
          <w:tcPr>
            <w:tcW w:w="12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6877058" w14:textId="4BB02FE1" w:rsidR="00D9715A" w:rsidRPr="004D540F" w:rsidRDefault="00C946B3" w:rsidP="005C0A7C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Hair color</w:t>
            </w:r>
            <w:r w:rsidR="00D9715A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37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4EDD89A" w14:textId="134D13D2" w:rsidR="00D9715A" w:rsidRPr="004D540F" w:rsidRDefault="00C946B3" w:rsidP="005C0A7C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Black</w:t>
            </w:r>
          </w:p>
        </w:tc>
        <w:tc>
          <w:tcPr>
            <w:tcW w:w="1684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39B76B7" w14:textId="628A90C9" w:rsidR="00D9715A" w:rsidRPr="004D540F" w:rsidRDefault="00C946B3" w:rsidP="005C0A7C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Brown</w:t>
            </w:r>
            <w:r w:rsidR="00D9715A">
              <w:rPr>
                <w:b/>
                <w:sz w:val="20"/>
                <w:szCs w:val="20"/>
              </w:rPr>
              <w:t xml:space="preserve">      </w:t>
            </w:r>
          </w:p>
        </w:tc>
        <w:tc>
          <w:tcPr>
            <w:tcW w:w="1845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E26448A" w14:textId="192AFE01" w:rsidR="00D9715A" w:rsidRPr="004D540F" w:rsidRDefault="00C946B3" w:rsidP="005C0A7C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Blonde</w:t>
            </w:r>
          </w:p>
        </w:tc>
        <w:tc>
          <w:tcPr>
            <w:tcW w:w="1752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D2037D9" w14:textId="756E4270" w:rsidR="00D9715A" w:rsidRPr="004D540F" w:rsidRDefault="00C946B3" w:rsidP="005C0A7C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Red</w:t>
            </w:r>
          </w:p>
        </w:tc>
        <w:tc>
          <w:tcPr>
            <w:tcW w:w="2227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80B783E" w14:textId="47B1DB71" w:rsidR="00D9715A" w:rsidRPr="004D540F" w:rsidRDefault="00C946B3" w:rsidP="005C0A7C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Dyed</w:t>
            </w:r>
          </w:p>
        </w:tc>
      </w:tr>
      <w:tr w:rsidR="00D9715A" w:rsidRPr="00970CEC" w14:paraId="119AF54D" w14:textId="77777777" w:rsidTr="005C0A7C">
        <w:trPr>
          <w:trHeight w:val="313"/>
        </w:trPr>
        <w:tc>
          <w:tcPr>
            <w:tcW w:w="12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B81942E" w14:textId="788B55FC" w:rsidR="00D9715A" w:rsidRPr="004D540F" w:rsidRDefault="00C946B3" w:rsidP="005C0A7C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Nose Shape</w:t>
            </w:r>
          </w:p>
        </w:tc>
        <w:tc>
          <w:tcPr>
            <w:tcW w:w="1827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51E9895" w14:textId="2CBAC083" w:rsidR="00D9715A" w:rsidRPr="004D540F" w:rsidRDefault="00C946B3" w:rsidP="005C0A7C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Aquiline</w:t>
            </w:r>
          </w:p>
        </w:tc>
        <w:tc>
          <w:tcPr>
            <w:tcW w:w="2188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D046DF" w14:textId="50909DDD" w:rsidR="00D9715A" w:rsidRPr="004D540F" w:rsidRDefault="00C946B3" w:rsidP="005C0A7C">
            <w:pPr>
              <w:spacing w:line="276" w:lineRule="auto"/>
              <w:rPr>
                <w:b/>
                <w:sz w:val="20"/>
                <w:szCs w:val="20"/>
              </w:rPr>
            </w:pPr>
            <w:r w:rsidRPr="00C946B3">
              <w:rPr>
                <w:b/>
                <w:sz w:val="20"/>
                <w:szCs w:val="20"/>
              </w:rPr>
              <w:t>Narrow</w:t>
            </w:r>
          </w:p>
        </w:tc>
        <w:tc>
          <w:tcPr>
            <w:tcW w:w="2182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E3BC270" w14:textId="518933F3" w:rsidR="00D9715A" w:rsidRPr="004D540F" w:rsidRDefault="00C946B3" w:rsidP="005C0A7C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Straight</w:t>
            </w:r>
          </w:p>
        </w:tc>
        <w:tc>
          <w:tcPr>
            <w:tcW w:w="2683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59F0BF8" w14:textId="68C5EAB4" w:rsidR="00D9715A" w:rsidRPr="004D540F" w:rsidRDefault="00C946B3" w:rsidP="005C0A7C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Wide</w:t>
            </w:r>
          </w:p>
        </w:tc>
      </w:tr>
      <w:tr w:rsidR="00D9715A" w:rsidRPr="00970CEC" w14:paraId="0F3AFD5E" w14:textId="77777777" w:rsidTr="005C0A7C">
        <w:trPr>
          <w:trHeight w:val="455"/>
        </w:trPr>
        <w:tc>
          <w:tcPr>
            <w:tcW w:w="208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0C1340A" w14:textId="01DA3F50" w:rsidR="00D9715A" w:rsidRDefault="00C946B3" w:rsidP="005C0A7C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Chin Shape:</w:t>
            </w:r>
          </w:p>
        </w:tc>
        <w:tc>
          <w:tcPr>
            <w:tcW w:w="8016" w:type="dxa"/>
            <w:gridSpan w:val="5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EF6056E" w14:textId="77777777" w:rsidR="00D9715A" w:rsidRDefault="00D9715A" w:rsidP="005C0A7C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D9715A" w:rsidRPr="00970CEC" w14:paraId="047C22C3" w14:textId="77777777" w:rsidTr="005C0A7C">
        <w:trPr>
          <w:trHeight w:val="631"/>
        </w:trPr>
        <w:tc>
          <w:tcPr>
            <w:tcW w:w="208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516CB29" w14:textId="7912146A" w:rsidR="00D9715A" w:rsidRDefault="00C946B3" w:rsidP="005C0A7C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Head Shape:</w:t>
            </w:r>
          </w:p>
        </w:tc>
        <w:tc>
          <w:tcPr>
            <w:tcW w:w="2285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67CDB72" w14:textId="36E3D43F" w:rsidR="00D9715A" w:rsidRDefault="00C946B3" w:rsidP="005C0A7C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Round</w:t>
            </w:r>
          </w:p>
        </w:tc>
        <w:tc>
          <w:tcPr>
            <w:tcW w:w="1752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EFB63A7" w14:textId="477CD4E2" w:rsidR="00D9715A" w:rsidRDefault="00C946B3" w:rsidP="005C0A7C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Long</w:t>
            </w:r>
          </w:p>
        </w:tc>
        <w:tc>
          <w:tcPr>
            <w:tcW w:w="1752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D2AE332" w14:textId="47101AAF" w:rsidR="00D9715A" w:rsidRDefault="00C946B3" w:rsidP="005C0A7C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Square</w:t>
            </w:r>
          </w:p>
        </w:tc>
        <w:tc>
          <w:tcPr>
            <w:tcW w:w="2227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5AD3CD" w14:textId="08D31A36" w:rsidR="00D9715A" w:rsidRDefault="00C946B3" w:rsidP="005C0A7C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Oval</w:t>
            </w:r>
          </w:p>
        </w:tc>
      </w:tr>
      <w:tr w:rsidR="00D9715A" w:rsidRPr="00970CEC" w14:paraId="3E1E15CD" w14:textId="77777777" w:rsidTr="005C0A7C">
        <w:trPr>
          <w:trHeight w:val="631"/>
        </w:trPr>
        <w:tc>
          <w:tcPr>
            <w:tcW w:w="12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94E4AAA" w14:textId="5592C0F4" w:rsidR="00D9715A" w:rsidRDefault="00C946B3" w:rsidP="005C0A7C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Teeth</w:t>
            </w:r>
            <w:r w:rsidR="00D9715A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396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B931B99" w14:textId="77777777" w:rsidR="00D9715A" w:rsidRDefault="00D9715A" w:rsidP="005C0A7C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Color</w:t>
            </w:r>
          </w:p>
          <w:p w14:paraId="15968D22" w14:textId="77777777" w:rsidR="00D9715A" w:rsidRDefault="00D9715A" w:rsidP="005C0A7C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4BB10EF1" w14:textId="77777777" w:rsidR="00D9715A" w:rsidRDefault="00D9715A" w:rsidP="005C0A7C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6297193A" w14:textId="77777777" w:rsidR="00D9715A" w:rsidRDefault="00D9715A" w:rsidP="005C0A7C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53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9AFB291" w14:textId="797CF92F" w:rsidR="00D9715A" w:rsidRDefault="00C946B3" w:rsidP="005C0A7C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Crown</w:t>
            </w:r>
          </w:p>
        </w:tc>
        <w:tc>
          <w:tcPr>
            <w:tcW w:w="1752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4623F1D" w14:textId="1BDACCA8" w:rsidR="00D9715A" w:rsidRDefault="00C946B3" w:rsidP="005C0A7C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Cavities</w:t>
            </w:r>
          </w:p>
        </w:tc>
        <w:tc>
          <w:tcPr>
            <w:tcW w:w="1752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81C1E98" w14:textId="5E40099B" w:rsidR="00D9715A" w:rsidRDefault="00C946B3" w:rsidP="005C0A7C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Size</w:t>
            </w:r>
          </w:p>
        </w:tc>
        <w:tc>
          <w:tcPr>
            <w:tcW w:w="2227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9CE65A4" w14:textId="7E3082C0" w:rsidR="00D9715A" w:rsidRDefault="00C946B3" w:rsidP="005C0A7C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Missing</w:t>
            </w:r>
          </w:p>
        </w:tc>
      </w:tr>
      <w:tr w:rsidR="00D9715A" w:rsidRPr="00970CEC" w14:paraId="5E410306" w14:textId="77777777" w:rsidTr="005C0A7C">
        <w:trPr>
          <w:trHeight w:val="703"/>
        </w:trPr>
        <w:tc>
          <w:tcPr>
            <w:tcW w:w="2835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3372F6B" w14:textId="2ED57F35" w:rsidR="00D9715A" w:rsidRDefault="00C946B3" w:rsidP="005C0A7C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Diseases</w:t>
            </w:r>
            <w:r w:rsidR="00D9715A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386" w:type="dxa"/>
            <w:gridSpan w:val="2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722DC76" w14:textId="0AC53702" w:rsidR="00D9715A" w:rsidRDefault="00C946B3" w:rsidP="005C0A7C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Fractures:</w:t>
            </w:r>
          </w:p>
        </w:tc>
        <w:tc>
          <w:tcPr>
            <w:tcW w:w="3882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CBF9EEE" w14:textId="5D010261" w:rsidR="00D9715A" w:rsidRPr="00C946B3" w:rsidRDefault="00C946B3" w:rsidP="005C0A7C">
            <w:pPr>
              <w:spacing w:line="276" w:lineRule="auto"/>
              <w:rPr>
                <w:b/>
                <w:sz w:val="20"/>
                <w:szCs w:val="20"/>
                <w:lang w:val="en-US"/>
              </w:rPr>
            </w:pPr>
            <w:r w:rsidRPr="00C946B3">
              <w:rPr>
                <w:b/>
                <w:sz w:val="20"/>
                <w:szCs w:val="20"/>
                <w:lang w:val="en-US"/>
              </w:rPr>
              <w:t>Prosthesis/implants/surgeries:</w:t>
            </w:r>
          </w:p>
        </w:tc>
      </w:tr>
      <w:tr w:rsidR="00D9715A" w:rsidRPr="00A05F57" w14:paraId="55F9230E" w14:textId="77777777" w:rsidTr="005C0A7C">
        <w:trPr>
          <w:trHeight w:val="4237"/>
        </w:trPr>
        <w:tc>
          <w:tcPr>
            <w:tcW w:w="10103" w:type="dxa"/>
            <w:gridSpan w:val="6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F1DF30A" w14:textId="77777777" w:rsidR="00D9715A" w:rsidRPr="00A05F57" w:rsidRDefault="00D9715A" w:rsidP="005C0A7C">
            <w:pPr>
              <w:spacing w:line="276" w:lineRule="auto"/>
              <w:rPr>
                <w:b/>
                <w:sz w:val="20"/>
                <w:szCs w:val="20"/>
                <w:lang w:val="en-US"/>
              </w:rPr>
            </w:pPr>
          </w:p>
          <w:p w14:paraId="60FA6FBF" w14:textId="77777777" w:rsidR="00782D88" w:rsidRPr="00782D88" w:rsidRDefault="00782D88" w:rsidP="00782D88">
            <w:pPr>
              <w:spacing w:line="276" w:lineRule="auto"/>
              <w:rPr>
                <w:b/>
                <w:sz w:val="20"/>
                <w:szCs w:val="20"/>
                <w:lang w:val="en-US"/>
              </w:rPr>
            </w:pPr>
            <w:r w:rsidRPr="00782D88">
              <w:rPr>
                <w:b/>
                <w:sz w:val="20"/>
                <w:szCs w:val="20"/>
                <w:lang w:val="en-US"/>
              </w:rPr>
              <w:t>Description of clothing/items worn at the time of disappearance:</w:t>
            </w:r>
          </w:p>
          <w:p w14:paraId="4C9AC3E8" w14:textId="77777777" w:rsidR="00D9715A" w:rsidRPr="00782D88" w:rsidRDefault="00D9715A" w:rsidP="005C0A7C">
            <w:pPr>
              <w:spacing w:line="276" w:lineRule="auto"/>
              <w:rPr>
                <w:b/>
                <w:sz w:val="20"/>
                <w:szCs w:val="20"/>
                <w:lang w:val="en-US"/>
              </w:rPr>
            </w:pPr>
          </w:p>
          <w:p w14:paraId="685A8288" w14:textId="77777777" w:rsidR="00D9715A" w:rsidRPr="00782D88" w:rsidRDefault="00D9715A" w:rsidP="005C0A7C">
            <w:pPr>
              <w:spacing w:line="276" w:lineRule="auto"/>
              <w:rPr>
                <w:b/>
                <w:sz w:val="20"/>
                <w:szCs w:val="20"/>
                <w:lang w:val="en-US"/>
              </w:rPr>
            </w:pPr>
          </w:p>
          <w:p w14:paraId="734E80C8" w14:textId="77777777" w:rsidR="00D9715A" w:rsidRPr="00782D88" w:rsidRDefault="00D9715A" w:rsidP="005C0A7C">
            <w:pPr>
              <w:spacing w:line="276" w:lineRule="auto"/>
              <w:rPr>
                <w:b/>
                <w:sz w:val="20"/>
                <w:szCs w:val="20"/>
                <w:lang w:val="en-US"/>
              </w:rPr>
            </w:pPr>
          </w:p>
          <w:p w14:paraId="25AF6FA5" w14:textId="77777777" w:rsidR="00D9715A" w:rsidRPr="00782D88" w:rsidRDefault="00D9715A" w:rsidP="005C0A7C">
            <w:pPr>
              <w:spacing w:line="276" w:lineRule="auto"/>
              <w:rPr>
                <w:b/>
                <w:sz w:val="20"/>
                <w:szCs w:val="20"/>
                <w:lang w:val="en-US"/>
              </w:rPr>
            </w:pPr>
          </w:p>
          <w:p w14:paraId="565AD180" w14:textId="77777777" w:rsidR="00D9715A" w:rsidRPr="00782D88" w:rsidRDefault="00D9715A" w:rsidP="005C0A7C">
            <w:pPr>
              <w:spacing w:line="276" w:lineRule="auto"/>
              <w:rPr>
                <w:b/>
                <w:sz w:val="20"/>
                <w:szCs w:val="20"/>
                <w:lang w:val="en-US"/>
              </w:rPr>
            </w:pPr>
          </w:p>
          <w:p w14:paraId="7523FD0E" w14:textId="77777777" w:rsidR="00D9715A" w:rsidRPr="00782D88" w:rsidRDefault="00D9715A" w:rsidP="005C0A7C">
            <w:pPr>
              <w:spacing w:line="276" w:lineRule="auto"/>
              <w:rPr>
                <w:b/>
                <w:sz w:val="20"/>
                <w:szCs w:val="20"/>
                <w:lang w:val="en-US"/>
              </w:rPr>
            </w:pPr>
          </w:p>
          <w:p w14:paraId="00AFEEF6" w14:textId="77777777" w:rsidR="00D9715A" w:rsidRPr="00782D88" w:rsidRDefault="00D9715A" w:rsidP="005C0A7C">
            <w:pPr>
              <w:spacing w:line="276" w:lineRule="auto"/>
              <w:rPr>
                <w:b/>
                <w:sz w:val="20"/>
                <w:szCs w:val="20"/>
                <w:lang w:val="en-US"/>
              </w:rPr>
            </w:pPr>
          </w:p>
          <w:p w14:paraId="786F03FE" w14:textId="77777777" w:rsidR="00D9715A" w:rsidRPr="00782D88" w:rsidRDefault="00D9715A" w:rsidP="005C0A7C">
            <w:pPr>
              <w:spacing w:line="276" w:lineRule="auto"/>
              <w:rPr>
                <w:b/>
                <w:sz w:val="20"/>
                <w:szCs w:val="20"/>
                <w:lang w:val="en-US"/>
              </w:rPr>
            </w:pPr>
          </w:p>
        </w:tc>
      </w:tr>
      <w:tr w:rsidR="00D9715A" w:rsidRPr="00A05F57" w14:paraId="361FE233" w14:textId="77777777" w:rsidTr="005C0A7C">
        <w:trPr>
          <w:trHeight w:val="475"/>
        </w:trPr>
        <w:tc>
          <w:tcPr>
            <w:tcW w:w="10103" w:type="dxa"/>
            <w:gridSpan w:val="61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14:paraId="51C2B829" w14:textId="77777777" w:rsidR="00D9715A" w:rsidRPr="00782D88" w:rsidRDefault="00D9715A" w:rsidP="005C0A7C">
            <w:pPr>
              <w:spacing w:line="276" w:lineRule="auto"/>
              <w:jc w:val="left"/>
              <w:rPr>
                <w:b/>
                <w:sz w:val="20"/>
                <w:szCs w:val="20"/>
                <w:lang w:val="en-US"/>
              </w:rPr>
            </w:pPr>
          </w:p>
        </w:tc>
      </w:tr>
      <w:tr w:rsidR="005B62C7" w:rsidRPr="00970CEC" w14:paraId="20B63BC2" w14:textId="77777777" w:rsidTr="005C0A7C">
        <w:trPr>
          <w:trHeight w:val="313"/>
        </w:trPr>
        <w:tc>
          <w:tcPr>
            <w:tcW w:w="10103" w:type="dxa"/>
            <w:gridSpan w:val="6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0358830" w14:textId="6B1098ED" w:rsidR="005B62C7" w:rsidRPr="00782D88" w:rsidRDefault="00782D88" w:rsidP="005C0A7C">
            <w:pPr>
              <w:jc w:val="left"/>
              <w:rPr>
                <w:b/>
                <w:sz w:val="20"/>
                <w:szCs w:val="20"/>
                <w:lang w:val="en-US"/>
              </w:rPr>
            </w:pPr>
            <w:r w:rsidRPr="00782D88">
              <w:rPr>
                <w:b/>
                <w:sz w:val="20"/>
                <w:szCs w:val="20"/>
                <w:lang w:val="en-US"/>
              </w:rPr>
              <w:t>V. WITNESSES OR INFORMANTS</w:t>
            </w:r>
          </w:p>
        </w:tc>
      </w:tr>
      <w:tr w:rsidR="00D9715A" w:rsidRPr="00782D88" w14:paraId="774A0351" w14:textId="77777777" w:rsidTr="005C0A7C">
        <w:trPr>
          <w:trHeight w:val="313"/>
        </w:trPr>
        <w:tc>
          <w:tcPr>
            <w:tcW w:w="4224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A1F3C4D" w14:textId="79A1EFD4" w:rsidR="00D9715A" w:rsidRPr="00970CEC" w:rsidRDefault="00782D88" w:rsidP="005C0A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3686" w:type="dxa"/>
            <w:gridSpan w:val="3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B590806" w14:textId="04B65780" w:rsidR="00D9715A" w:rsidRPr="00970CEC" w:rsidRDefault="00782D88" w:rsidP="005C0A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Address</w:t>
            </w:r>
          </w:p>
        </w:tc>
        <w:tc>
          <w:tcPr>
            <w:tcW w:w="219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195B4E8" w14:textId="2DA4BB54" w:rsidR="00D9715A" w:rsidRPr="00782D88" w:rsidRDefault="00782D88" w:rsidP="005C0A7C">
            <w:pPr>
              <w:jc w:val="left"/>
              <w:rPr>
                <w:b/>
                <w:sz w:val="20"/>
                <w:szCs w:val="20"/>
                <w:lang w:val="en-US"/>
              </w:rPr>
            </w:pPr>
            <w:r w:rsidRPr="00782D88">
              <w:rPr>
                <w:b/>
                <w:sz w:val="20"/>
                <w:szCs w:val="20"/>
                <w:lang w:val="en-US"/>
              </w:rPr>
              <w:t>Status [Witness or Informant]</w:t>
            </w:r>
          </w:p>
        </w:tc>
      </w:tr>
      <w:tr w:rsidR="00D9715A" w:rsidRPr="00782D88" w14:paraId="4C97AC90" w14:textId="77777777" w:rsidTr="005C0A7C">
        <w:trPr>
          <w:trHeight w:val="235"/>
        </w:trPr>
        <w:tc>
          <w:tcPr>
            <w:tcW w:w="4224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D6E2EDD" w14:textId="77777777" w:rsidR="00D9715A" w:rsidRPr="00782D88" w:rsidRDefault="00D9715A" w:rsidP="005C0A7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  <w:gridSpan w:val="3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708B89D" w14:textId="77777777" w:rsidR="00D9715A" w:rsidRPr="00782D88" w:rsidRDefault="00D9715A" w:rsidP="005C0A7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19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49F4144" w14:textId="77777777" w:rsidR="00D9715A" w:rsidRPr="00782D88" w:rsidRDefault="00D9715A" w:rsidP="005C0A7C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D9715A" w:rsidRPr="00782D88" w14:paraId="278561E7" w14:textId="77777777" w:rsidTr="005C0A7C">
        <w:trPr>
          <w:trHeight w:val="324"/>
        </w:trPr>
        <w:tc>
          <w:tcPr>
            <w:tcW w:w="4224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C3E880" w14:textId="77777777" w:rsidR="00D9715A" w:rsidRPr="00782D88" w:rsidRDefault="00D9715A" w:rsidP="005C0A7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  <w:gridSpan w:val="3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3BB6EB0" w14:textId="77777777" w:rsidR="00D9715A" w:rsidRPr="00782D88" w:rsidRDefault="00D9715A" w:rsidP="005C0A7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19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89216E6" w14:textId="77777777" w:rsidR="00D9715A" w:rsidRPr="00782D88" w:rsidRDefault="00D9715A" w:rsidP="005C0A7C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D9715A" w:rsidRPr="00782D88" w14:paraId="036B8F4D" w14:textId="77777777" w:rsidTr="005C0A7C">
        <w:trPr>
          <w:trHeight w:val="232"/>
        </w:trPr>
        <w:tc>
          <w:tcPr>
            <w:tcW w:w="4224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309A76B" w14:textId="77777777" w:rsidR="00D9715A" w:rsidRPr="00782D88" w:rsidRDefault="00D9715A" w:rsidP="005C0A7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  <w:gridSpan w:val="3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4689F2B" w14:textId="77777777" w:rsidR="00D9715A" w:rsidRPr="00782D88" w:rsidRDefault="00D9715A" w:rsidP="005C0A7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19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AF12A9" w14:textId="77777777" w:rsidR="00D9715A" w:rsidRPr="00782D88" w:rsidRDefault="00D9715A" w:rsidP="005C0A7C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D9715A" w:rsidRPr="00782D88" w14:paraId="06FFB3B4" w14:textId="77777777" w:rsidTr="005C0A7C">
        <w:trPr>
          <w:trHeight w:val="491"/>
        </w:trPr>
        <w:tc>
          <w:tcPr>
            <w:tcW w:w="10103" w:type="dxa"/>
            <w:gridSpan w:val="61"/>
            <w:tcBorders>
              <w:bottom w:val="single" w:sz="4" w:space="0" w:color="00000A"/>
            </w:tcBorders>
            <w:shd w:val="clear" w:color="auto" w:fill="auto"/>
            <w:vAlign w:val="center"/>
          </w:tcPr>
          <w:p w14:paraId="50652F66" w14:textId="77777777" w:rsidR="00D9715A" w:rsidRPr="00782D88" w:rsidRDefault="00D9715A" w:rsidP="005C0A7C">
            <w:pPr>
              <w:spacing w:line="276" w:lineRule="auto"/>
              <w:jc w:val="left"/>
              <w:rPr>
                <w:b/>
                <w:sz w:val="20"/>
                <w:szCs w:val="20"/>
                <w:lang w:val="en-US"/>
              </w:rPr>
            </w:pPr>
          </w:p>
          <w:p w14:paraId="54D83F42" w14:textId="77777777" w:rsidR="00D9715A" w:rsidRPr="00782D88" w:rsidRDefault="00D9715A" w:rsidP="005C0A7C">
            <w:pPr>
              <w:spacing w:line="276" w:lineRule="auto"/>
              <w:jc w:val="left"/>
              <w:rPr>
                <w:b/>
                <w:sz w:val="20"/>
                <w:szCs w:val="20"/>
                <w:lang w:val="en-US"/>
              </w:rPr>
            </w:pPr>
          </w:p>
        </w:tc>
      </w:tr>
      <w:tr w:rsidR="005B62C7" w:rsidRPr="006739D0" w14:paraId="2C835A6C" w14:textId="77777777" w:rsidTr="005C0A7C">
        <w:trPr>
          <w:trHeight w:val="314"/>
        </w:trPr>
        <w:tc>
          <w:tcPr>
            <w:tcW w:w="10103" w:type="dxa"/>
            <w:gridSpan w:val="6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A9DA303" w14:textId="75F885B6" w:rsidR="005B62C7" w:rsidRPr="006739D0" w:rsidRDefault="005B62C7" w:rsidP="005C0A7C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 w:rsidRPr="006739D0">
              <w:rPr>
                <w:b/>
                <w:sz w:val="20"/>
                <w:szCs w:val="20"/>
              </w:rPr>
              <w:t>V</w:t>
            </w:r>
            <w:r>
              <w:rPr>
                <w:b/>
                <w:sz w:val="20"/>
                <w:szCs w:val="20"/>
              </w:rPr>
              <w:t>I</w:t>
            </w:r>
            <w:r w:rsidRPr="006739D0">
              <w:rPr>
                <w:b/>
                <w:sz w:val="20"/>
                <w:szCs w:val="20"/>
              </w:rPr>
              <w:t xml:space="preserve">. </w:t>
            </w:r>
            <w:r w:rsidR="00782D88">
              <w:rPr>
                <w:b/>
                <w:sz w:val="20"/>
                <w:szCs w:val="20"/>
              </w:rPr>
              <w:t>RELATIVES</w:t>
            </w:r>
          </w:p>
        </w:tc>
      </w:tr>
      <w:tr w:rsidR="005B62C7" w:rsidRPr="00A05F57" w14:paraId="3B843A88" w14:textId="77777777" w:rsidTr="005C0A7C">
        <w:trPr>
          <w:trHeight w:val="314"/>
        </w:trPr>
        <w:tc>
          <w:tcPr>
            <w:tcW w:w="2807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6309AC7" w14:textId="602AA04B" w:rsidR="00D9715A" w:rsidRPr="006739D0" w:rsidRDefault="00782D88" w:rsidP="005C0A7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127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AEB150" w14:textId="650EAC9B" w:rsidR="00D9715A" w:rsidRPr="006739D0" w:rsidRDefault="00782D88" w:rsidP="005C0A7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Family relationship</w:t>
            </w:r>
          </w:p>
        </w:tc>
        <w:tc>
          <w:tcPr>
            <w:tcW w:w="75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5D52EEB" w14:textId="669DA39A" w:rsidR="00D9715A" w:rsidRPr="006739D0" w:rsidRDefault="00782D88" w:rsidP="005C0A7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Age</w:t>
            </w:r>
          </w:p>
        </w:tc>
        <w:tc>
          <w:tcPr>
            <w:tcW w:w="1374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E75B394" w14:textId="77777777" w:rsidR="00D9715A" w:rsidRPr="006739D0" w:rsidRDefault="00D9715A" w:rsidP="005C0A7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Nº DUI</w:t>
            </w:r>
          </w:p>
        </w:tc>
        <w:tc>
          <w:tcPr>
            <w:tcW w:w="2508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477162D" w14:textId="37954EE1" w:rsidR="00D9715A" w:rsidRPr="006739D0" w:rsidRDefault="00782D88" w:rsidP="005C0A7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Address</w:t>
            </w:r>
          </w:p>
        </w:tc>
        <w:tc>
          <w:tcPr>
            <w:tcW w:w="13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79A74EB" w14:textId="3681D09B" w:rsidR="00D9715A" w:rsidRPr="00782D88" w:rsidRDefault="00782D88" w:rsidP="00782D88">
            <w:pPr>
              <w:spacing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782D88">
              <w:rPr>
                <w:b/>
                <w:sz w:val="20"/>
                <w:szCs w:val="20"/>
                <w:lang w:val="en-US"/>
              </w:rPr>
              <w:t>Date of DNA sample taken</w:t>
            </w:r>
          </w:p>
        </w:tc>
      </w:tr>
      <w:tr w:rsidR="005B62C7" w:rsidRPr="00A05F57" w14:paraId="58FE26D0" w14:textId="77777777" w:rsidTr="005C0A7C">
        <w:trPr>
          <w:trHeight w:val="581"/>
        </w:trPr>
        <w:tc>
          <w:tcPr>
            <w:tcW w:w="2807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AC6411B" w14:textId="77777777" w:rsidR="00D9715A" w:rsidRPr="00782D88" w:rsidRDefault="00D9715A" w:rsidP="005C0A7C">
            <w:pPr>
              <w:spacing w:line="276" w:lineRule="auto"/>
              <w:rPr>
                <w:i/>
                <w:sz w:val="22"/>
                <w:lang w:val="en-US"/>
              </w:rPr>
            </w:pPr>
          </w:p>
        </w:tc>
        <w:tc>
          <w:tcPr>
            <w:tcW w:w="127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2BC9083" w14:textId="77777777" w:rsidR="00D9715A" w:rsidRPr="00782D88" w:rsidRDefault="00D9715A" w:rsidP="005C0A7C">
            <w:pPr>
              <w:spacing w:line="276" w:lineRule="auto"/>
              <w:rPr>
                <w:i/>
                <w:sz w:val="22"/>
                <w:lang w:val="en-US"/>
              </w:rPr>
            </w:pPr>
          </w:p>
        </w:tc>
        <w:tc>
          <w:tcPr>
            <w:tcW w:w="75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700B40E" w14:textId="77777777" w:rsidR="00D9715A" w:rsidRPr="00782D88" w:rsidRDefault="00D9715A" w:rsidP="005C0A7C">
            <w:pPr>
              <w:spacing w:line="276" w:lineRule="auto"/>
              <w:rPr>
                <w:i/>
                <w:sz w:val="22"/>
                <w:lang w:val="en-US"/>
              </w:rPr>
            </w:pPr>
          </w:p>
        </w:tc>
        <w:tc>
          <w:tcPr>
            <w:tcW w:w="1374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10834FD" w14:textId="77777777" w:rsidR="00D9715A" w:rsidRPr="00782D88" w:rsidRDefault="00D9715A" w:rsidP="005C0A7C">
            <w:pPr>
              <w:spacing w:line="276" w:lineRule="auto"/>
              <w:rPr>
                <w:i/>
                <w:sz w:val="22"/>
                <w:lang w:val="en-US"/>
              </w:rPr>
            </w:pPr>
          </w:p>
        </w:tc>
        <w:tc>
          <w:tcPr>
            <w:tcW w:w="2508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2E5855C" w14:textId="77777777" w:rsidR="00D9715A" w:rsidRPr="00782D88" w:rsidRDefault="00D9715A" w:rsidP="005C0A7C">
            <w:pPr>
              <w:spacing w:line="276" w:lineRule="auto"/>
              <w:rPr>
                <w:i/>
                <w:sz w:val="22"/>
                <w:lang w:val="en-US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A39DDC8" w14:textId="77777777" w:rsidR="00D9715A" w:rsidRPr="00782D88" w:rsidRDefault="00D9715A" w:rsidP="005C0A7C">
            <w:pPr>
              <w:spacing w:line="276" w:lineRule="auto"/>
              <w:rPr>
                <w:b/>
                <w:sz w:val="22"/>
                <w:szCs w:val="20"/>
                <w:lang w:val="en-US"/>
              </w:rPr>
            </w:pPr>
          </w:p>
        </w:tc>
      </w:tr>
      <w:tr w:rsidR="005B62C7" w:rsidRPr="00A05F57" w14:paraId="07E60EB6" w14:textId="77777777" w:rsidTr="005C0A7C">
        <w:trPr>
          <w:trHeight w:val="621"/>
        </w:trPr>
        <w:tc>
          <w:tcPr>
            <w:tcW w:w="2807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923CC49" w14:textId="77777777" w:rsidR="00D9715A" w:rsidRPr="00782D88" w:rsidRDefault="00D9715A" w:rsidP="005C0A7C">
            <w:pPr>
              <w:spacing w:line="276" w:lineRule="auto"/>
              <w:jc w:val="left"/>
              <w:rPr>
                <w:i/>
                <w:sz w:val="22"/>
                <w:lang w:val="en-US"/>
              </w:rPr>
            </w:pPr>
          </w:p>
        </w:tc>
        <w:tc>
          <w:tcPr>
            <w:tcW w:w="127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D60D460" w14:textId="77777777" w:rsidR="00D9715A" w:rsidRPr="00782D88" w:rsidRDefault="00D9715A" w:rsidP="005C0A7C">
            <w:pPr>
              <w:spacing w:line="276" w:lineRule="auto"/>
              <w:rPr>
                <w:i/>
                <w:sz w:val="22"/>
                <w:lang w:val="en-US"/>
              </w:rPr>
            </w:pPr>
          </w:p>
        </w:tc>
        <w:tc>
          <w:tcPr>
            <w:tcW w:w="75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6C04821" w14:textId="77777777" w:rsidR="00D9715A" w:rsidRPr="00782D88" w:rsidRDefault="00D9715A" w:rsidP="005C0A7C">
            <w:pPr>
              <w:spacing w:line="276" w:lineRule="auto"/>
              <w:rPr>
                <w:i/>
                <w:sz w:val="22"/>
                <w:lang w:val="en-US"/>
              </w:rPr>
            </w:pPr>
          </w:p>
        </w:tc>
        <w:tc>
          <w:tcPr>
            <w:tcW w:w="1374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99C1159" w14:textId="77777777" w:rsidR="00D9715A" w:rsidRPr="00782D88" w:rsidRDefault="00D9715A" w:rsidP="005C0A7C">
            <w:pPr>
              <w:spacing w:line="276" w:lineRule="auto"/>
              <w:rPr>
                <w:i/>
                <w:sz w:val="22"/>
                <w:lang w:val="en-US"/>
              </w:rPr>
            </w:pPr>
          </w:p>
        </w:tc>
        <w:tc>
          <w:tcPr>
            <w:tcW w:w="2508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3526ABB" w14:textId="77777777" w:rsidR="00D9715A" w:rsidRPr="00782D88" w:rsidRDefault="00D9715A" w:rsidP="005C0A7C">
            <w:pPr>
              <w:spacing w:line="276" w:lineRule="auto"/>
              <w:rPr>
                <w:i/>
                <w:sz w:val="22"/>
                <w:lang w:val="en-US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BD57B40" w14:textId="77777777" w:rsidR="00D9715A" w:rsidRPr="00782D88" w:rsidRDefault="00D9715A" w:rsidP="005C0A7C">
            <w:pPr>
              <w:spacing w:line="276" w:lineRule="auto"/>
              <w:rPr>
                <w:b/>
                <w:sz w:val="22"/>
                <w:szCs w:val="20"/>
                <w:lang w:val="en-US"/>
              </w:rPr>
            </w:pPr>
          </w:p>
        </w:tc>
      </w:tr>
      <w:tr w:rsidR="005B62C7" w:rsidRPr="00A05F57" w14:paraId="38033222" w14:textId="77777777" w:rsidTr="005C0A7C">
        <w:trPr>
          <w:trHeight w:val="559"/>
        </w:trPr>
        <w:tc>
          <w:tcPr>
            <w:tcW w:w="2807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FCF0208" w14:textId="77777777" w:rsidR="00D9715A" w:rsidRPr="00782D88" w:rsidRDefault="00D9715A" w:rsidP="005C0A7C">
            <w:pPr>
              <w:spacing w:line="276" w:lineRule="auto"/>
              <w:rPr>
                <w:i/>
                <w:sz w:val="22"/>
                <w:lang w:val="en-US"/>
              </w:rPr>
            </w:pPr>
          </w:p>
        </w:tc>
        <w:tc>
          <w:tcPr>
            <w:tcW w:w="127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38DC34C" w14:textId="77777777" w:rsidR="00D9715A" w:rsidRPr="00782D88" w:rsidRDefault="00D9715A" w:rsidP="005C0A7C">
            <w:pPr>
              <w:spacing w:line="276" w:lineRule="auto"/>
              <w:rPr>
                <w:i/>
                <w:sz w:val="22"/>
                <w:lang w:val="en-US"/>
              </w:rPr>
            </w:pPr>
          </w:p>
        </w:tc>
        <w:tc>
          <w:tcPr>
            <w:tcW w:w="75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08A2502" w14:textId="77777777" w:rsidR="00D9715A" w:rsidRPr="00782D88" w:rsidRDefault="00D9715A" w:rsidP="005C0A7C">
            <w:pPr>
              <w:spacing w:line="276" w:lineRule="auto"/>
              <w:rPr>
                <w:i/>
                <w:sz w:val="22"/>
                <w:lang w:val="en-US"/>
              </w:rPr>
            </w:pPr>
          </w:p>
        </w:tc>
        <w:tc>
          <w:tcPr>
            <w:tcW w:w="1374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EBA94DE" w14:textId="77777777" w:rsidR="00D9715A" w:rsidRPr="00782D88" w:rsidRDefault="00D9715A" w:rsidP="005C0A7C">
            <w:pPr>
              <w:spacing w:line="276" w:lineRule="auto"/>
              <w:rPr>
                <w:i/>
                <w:sz w:val="22"/>
                <w:lang w:val="en-US"/>
              </w:rPr>
            </w:pPr>
          </w:p>
        </w:tc>
        <w:tc>
          <w:tcPr>
            <w:tcW w:w="2508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6EDEC01" w14:textId="77777777" w:rsidR="00D9715A" w:rsidRPr="00782D88" w:rsidRDefault="00D9715A" w:rsidP="005C0A7C">
            <w:pPr>
              <w:spacing w:line="276" w:lineRule="auto"/>
              <w:rPr>
                <w:i/>
                <w:sz w:val="22"/>
                <w:lang w:val="en-US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083B6A8" w14:textId="77777777" w:rsidR="00D9715A" w:rsidRPr="00782D88" w:rsidRDefault="00D9715A" w:rsidP="005C0A7C">
            <w:pPr>
              <w:spacing w:line="276" w:lineRule="auto"/>
              <w:rPr>
                <w:b/>
                <w:sz w:val="22"/>
                <w:szCs w:val="20"/>
                <w:lang w:val="en-US"/>
              </w:rPr>
            </w:pPr>
          </w:p>
        </w:tc>
      </w:tr>
      <w:tr w:rsidR="00D9715A" w:rsidRPr="00A05F57" w14:paraId="029BA000" w14:textId="77777777" w:rsidTr="005C0A7C">
        <w:trPr>
          <w:trHeight w:val="495"/>
        </w:trPr>
        <w:tc>
          <w:tcPr>
            <w:tcW w:w="10103" w:type="dxa"/>
            <w:gridSpan w:val="61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6DA719CA" w14:textId="77777777" w:rsidR="00D9715A" w:rsidRPr="00782D88" w:rsidRDefault="00D9715A" w:rsidP="005C0A7C">
            <w:pPr>
              <w:spacing w:line="276" w:lineRule="auto"/>
              <w:rPr>
                <w:b/>
                <w:sz w:val="20"/>
                <w:szCs w:val="20"/>
                <w:lang w:val="en-US"/>
              </w:rPr>
            </w:pPr>
          </w:p>
          <w:p w14:paraId="3E95599D" w14:textId="77777777" w:rsidR="00D9715A" w:rsidRPr="00782D88" w:rsidRDefault="00D9715A" w:rsidP="005C0A7C">
            <w:pPr>
              <w:spacing w:line="276" w:lineRule="auto"/>
              <w:rPr>
                <w:b/>
                <w:sz w:val="20"/>
                <w:szCs w:val="20"/>
                <w:lang w:val="en-US"/>
              </w:rPr>
            </w:pPr>
          </w:p>
        </w:tc>
      </w:tr>
      <w:tr w:rsidR="005F5C8B" w:rsidRPr="00A05F57" w14:paraId="212BF1AE" w14:textId="77777777" w:rsidTr="005C0A7C">
        <w:trPr>
          <w:trHeight w:val="450"/>
        </w:trPr>
        <w:tc>
          <w:tcPr>
            <w:tcW w:w="10103" w:type="dxa"/>
            <w:gridSpan w:val="6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755C9D0" w14:textId="0DEC0D6B" w:rsidR="005F5C8B" w:rsidRPr="00782D88" w:rsidRDefault="00782D88" w:rsidP="005C0A7C">
            <w:pPr>
              <w:spacing w:line="276" w:lineRule="auto"/>
              <w:jc w:val="left"/>
              <w:rPr>
                <w:b/>
                <w:sz w:val="20"/>
                <w:szCs w:val="20"/>
                <w:lang w:val="en-US"/>
              </w:rPr>
            </w:pPr>
            <w:r w:rsidRPr="00782D88">
              <w:rPr>
                <w:b/>
                <w:sz w:val="20"/>
                <w:szCs w:val="20"/>
                <w:lang w:val="en-US"/>
              </w:rPr>
              <w:t>VII. DATA OF THE REPORTING PERSON.</w:t>
            </w:r>
          </w:p>
        </w:tc>
      </w:tr>
      <w:tr w:rsidR="00D9715A" w:rsidRPr="00970CEC" w14:paraId="49208122" w14:textId="77777777" w:rsidTr="005C0A7C">
        <w:trPr>
          <w:trHeight w:val="604"/>
        </w:trPr>
        <w:tc>
          <w:tcPr>
            <w:tcW w:w="10103" w:type="dxa"/>
            <w:gridSpan w:val="6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DE364C6" w14:textId="6E076A0C" w:rsidR="00D9715A" w:rsidRPr="007130D4" w:rsidRDefault="00782D88" w:rsidP="005C0A7C">
            <w:pPr>
              <w:spacing w:line="276" w:lineRule="auto"/>
              <w:rPr>
                <w:b/>
                <w:i/>
              </w:rPr>
            </w:pPr>
            <w:r>
              <w:rPr>
                <w:b/>
                <w:sz w:val="20"/>
                <w:szCs w:val="20"/>
              </w:rPr>
              <w:t>Name</w:t>
            </w:r>
            <w:r w:rsidR="00D9715A" w:rsidRPr="00C94475">
              <w:rPr>
                <w:sz w:val="20"/>
                <w:szCs w:val="20"/>
              </w:rPr>
              <w:t xml:space="preserve">: </w:t>
            </w:r>
          </w:p>
          <w:p w14:paraId="079DBB20" w14:textId="77777777" w:rsidR="00D9715A" w:rsidRPr="00970CEC" w:rsidRDefault="00D9715A" w:rsidP="005C0A7C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9715A" w:rsidRPr="00A05F57" w14:paraId="42D74184" w14:textId="77777777" w:rsidTr="005C0A7C">
        <w:trPr>
          <w:trHeight w:val="527"/>
        </w:trPr>
        <w:tc>
          <w:tcPr>
            <w:tcW w:w="10103" w:type="dxa"/>
            <w:gridSpan w:val="6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F06CC44" w14:textId="416E0CC1" w:rsidR="00D9715A" w:rsidRPr="00782D88" w:rsidRDefault="00782D88" w:rsidP="005C0A7C">
            <w:pPr>
              <w:spacing w:line="276" w:lineRule="auto"/>
              <w:rPr>
                <w:b/>
                <w:sz w:val="20"/>
                <w:szCs w:val="20"/>
                <w:lang w:val="en-US"/>
              </w:rPr>
            </w:pPr>
            <w:r w:rsidRPr="00782D88">
              <w:rPr>
                <w:b/>
                <w:sz w:val="20"/>
                <w:szCs w:val="20"/>
                <w:lang w:val="en-US"/>
              </w:rPr>
              <w:t>Relationship to the missing person:</w:t>
            </w:r>
          </w:p>
        </w:tc>
      </w:tr>
      <w:tr w:rsidR="00342048" w:rsidRPr="00970CEC" w14:paraId="12C1A561" w14:textId="77777777" w:rsidTr="005C0A7C">
        <w:trPr>
          <w:trHeight w:val="671"/>
        </w:trPr>
        <w:tc>
          <w:tcPr>
            <w:tcW w:w="5482" w:type="dxa"/>
            <w:gridSpan w:val="3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0FAEFD9F" w14:textId="77777777" w:rsidR="00782D88" w:rsidRPr="00782D88" w:rsidRDefault="00782D88" w:rsidP="00782D88">
            <w:pPr>
              <w:spacing w:line="276" w:lineRule="auto"/>
              <w:rPr>
                <w:b/>
                <w:sz w:val="20"/>
                <w:szCs w:val="20"/>
                <w:lang w:val="en-US"/>
              </w:rPr>
            </w:pPr>
            <w:r w:rsidRPr="00782D88">
              <w:rPr>
                <w:b/>
                <w:sz w:val="20"/>
                <w:szCs w:val="20"/>
                <w:lang w:val="en-US"/>
              </w:rPr>
              <w:t>Type of identification document:</w:t>
            </w:r>
          </w:p>
          <w:p w14:paraId="33F33785" w14:textId="77777777" w:rsidR="00342048" w:rsidRPr="00782D88" w:rsidRDefault="00342048" w:rsidP="005C0A7C">
            <w:pPr>
              <w:spacing w:line="27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4621" w:type="dxa"/>
            <w:gridSpan w:val="25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6D7E038" w14:textId="69616009" w:rsidR="00342048" w:rsidRPr="00782D88" w:rsidRDefault="00782D88" w:rsidP="005C0A7C">
            <w:pPr>
              <w:spacing w:line="276" w:lineRule="auto"/>
              <w:rPr>
                <w:b/>
                <w:sz w:val="20"/>
                <w:szCs w:val="20"/>
                <w:lang w:val="en-US"/>
              </w:rPr>
            </w:pPr>
            <w:r w:rsidRPr="00782D88">
              <w:rPr>
                <w:b/>
                <w:sz w:val="20"/>
                <w:szCs w:val="20"/>
                <w:lang w:val="en-US"/>
              </w:rPr>
              <w:t>Identification document number:</w:t>
            </w:r>
          </w:p>
        </w:tc>
      </w:tr>
      <w:tr w:rsidR="005C0A7C" w:rsidRPr="00970CEC" w14:paraId="48E51DFC" w14:textId="77777777" w:rsidTr="002215BF">
        <w:trPr>
          <w:trHeight w:val="850"/>
        </w:trPr>
        <w:tc>
          <w:tcPr>
            <w:tcW w:w="6350" w:type="dxa"/>
            <w:gridSpan w:val="4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0518A32A" w14:textId="77777777" w:rsidR="00782D88" w:rsidRPr="00782D88" w:rsidRDefault="00782D88" w:rsidP="00782D88">
            <w:pPr>
              <w:spacing w:line="276" w:lineRule="auto"/>
              <w:rPr>
                <w:b/>
                <w:sz w:val="20"/>
                <w:szCs w:val="20"/>
                <w:lang w:val="en-US"/>
              </w:rPr>
            </w:pPr>
            <w:r w:rsidRPr="00782D88">
              <w:rPr>
                <w:b/>
                <w:sz w:val="20"/>
                <w:szCs w:val="20"/>
                <w:lang w:val="en-US"/>
              </w:rPr>
              <w:t>Address of the reporting person:</w:t>
            </w:r>
          </w:p>
          <w:p w14:paraId="29F23655" w14:textId="6E32FF64" w:rsidR="005C0A7C" w:rsidRPr="00782D88" w:rsidRDefault="005C0A7C" w:rsidP="005C0A7C">
            <w:pPr>
              <w:spacing w:line="276" w:lineRule="auto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753" w:type="dxa"/>
            <w:gridSpan w:val="15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2F2F2"/>
          </w:tcPr>
          <w:p w14:paraId="4C1B2848" w14:textId="444A5448" w:rsidR="005C0A7C" w:rsidRPr="00970CEC" w:rsidRDefault="00782D88" w:rsidP="005C0A7C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State</w:t>
            </w:r>
            <w:r w:rsidR="005C0A7C"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</w:rPr>
              <w:t>Country</w:t>
            </w:r>
            <w:r w:rsidR="005C0A7C">
              <w:rPr>
                <w:b/>
                <w:sz w:val="20"/>
                <w:szCs w:val="20"/>
              </w:rPr>
              <w:t>:</w:t>
            </w:r>
          </w:p>
        </w:tc>
      </w:tr>
      <w:tr w:rsidR="00D9715A" w:rsidRPr="00970CEC" w14:paraId="1B74B9AA" w14:textId="77777777" w:rsidTr="005C0A7C">
        <w:trPr>
          <w:trHeight w:val="491"/>
        </w:trPr>
        <w:tc>
          <w:tcPr>
            <w:tcW w:w="10103" w:type="dxa"/>
            <w:gridSpan w:val="6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8BC1F7F" w14:textId="5E6407CD" w:rsidR="00D9715A" w:rsidRPr="00970CEC" w:rsidRDefault="00782D88" w:rsidP="005C0A7C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Contact Numbers:</w:t>
            </w:r>
          </w:p>
          <w:p w14:paraId="0411018A" w14:textId="77777777" w:rsidR="00D9715A" w:rsidRPr="00970CEC" w:rsidRDefault="00D9715A" w:rsidP="005C0A7C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5C0A7C" w:rsidRPr="00970CEC" w14:paraId="69741492" w14:textId="77777777" w:rsidTr="005C0A7C">
        <w:trPr>
          <w:trHeight w:val="491"/>
        </w:trPr>
        <w:tc>
          <w:tcPr>
            <w:tcW w:w="10103" w:type="dxa"/>
            <w:gridSpan w:val="6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80380E1" w14:textId="70C74D08" w:rsidR="005C0A7C" w:rsidRPr="00970CEC" w:rsidRDefault="00782D88" w:rsidP="005C0A7C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Email address:</w:t>
            </w:r>
          </w:p>
        </w:tc>
      </w:tr>
      <w:tr w:rsidR="00D9715A" w:rsidRPr="00A05F57" w14:paraId="0415BB9B" w14:textId="77777777" w:rsidTr="005C0A7C">
        <w:trPr>
          <w:trHeight w:val="288"/>
        </w:trPr>
        <w:tc>
          <w:tcPr>
            <w:tcW w:w="5500" w:type="dxa"/>
            <w:gridSpan w:val="37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25462744" w14:textId="1054C874" w:rsidR="00D9715A" w:rsidRPr="00782D88" w:rsidRDefault="00782D88" w:rsidP="005C0A7C">
            <w:pPr>
              <w:spacing w:line="276" w:lineRule="auto"/>
              <w:rPr>
                <w:b/>
                <w:sz w:val="20"/>
                <w:szCs w:val="20"/>
                <w:lang w:val="en-US"/>
              </w:rPr>
            </w:pPr>
            <w:r w:rsidRPr="00782D88">
              <w:rPr>
                <w:b/>
                <w:sz w:val="20"/>
                <w:szCs w:val="20"/>
                <w:lang w:val="en-US"/>
              </w:rPr>
              <w:t>Signature of the reporting person:</w:t>
            </w:r>
          </w:p>
        </w:tc>
        <w:tc>
          <w:tcPr>
            <w:tcW w:w="4603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0F5D29B5" w14:textId="46BAB04E" w:rsidR="00D9715A" w:rsidRPr="00782D88" w:rsidRDefault="00782D88" w:rsidP="005C0A7C">
            <w:pPr>
              <w:spacing w:line="276" w:lineRule="auto"/>
              <w:rPr>
                <w:b/>
                <w:sz w:val="20"/>
                <w:szCs w:val="20"/>
                <w:lang w:val="en-US"/>
              </w:rPr>
            </w:pPr>
            <w:r w:rsidRPr="00782D88">
              <w:rPr>
                <w:b/>
                <w:sz w:val="20"/>
                <w:szCs w:val="20"/>
                <w:lang w:val="en-US"/>
              </w:rPr>
              <w:t>Name and signature of the person responsible for opening</w:t>
            </w:r>
            <w:r>
              <w:rPr>
                <w:b/>
                <w:sz w:val="20"/>
                <w:szCs w:val="20"/>
                <w:lang w:val="en-US"/>
              </w:rPr>
              <w:t xml:space="preserve"> of the case</w:t>
            </w:r>
            <w:r w:rsidRPr="00782D88">
              <w:rPr>
                <w:b/>
                <w:sz w:val="20"/>
                <w:szCs w:val="20"/>
                <w:lang w:val="en-US"/>
              </w:rPr>
              <w:t>:</w:t>
            </w:r>
          </w:p>
        </w:tc>
      </w:tr>
      <w:tr w:rsidR="00D9715A" w:rsidRPr="00A05F57" w14:paraId="139305E1" w14:textId="77777777" w:rsidTr="005C0A7C">
        <w:trPr>
          <w:trHeight w:val="826"/>
        </w:trPr>
        <w:tc>
          <w:tcPr>
            <w:tcW w:w="5500" w:type="dxa"/>
            <w:gridSpan w:val="37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0CADB49" w14:textId="77777777" w:rsidR="00D9715A" w:rsidRPr="00782D88" w:rsidRDefault="00D9715A" w:rsidP="005C0A7C">
            <w:pPr>
              <w:spacing w:line="276" w:lineRule="auto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603" w:type="dxa"/>
            <w:gridSpan w:val="24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14B5F48" w14:textId="77777777" w:rsidR="00D9715A" w:rsidRPr="00782D88" w:rsidRDefault="00D9715A" w:rsidP="005C0A7C">
            <w:pPr>
              <w:spacing w:line="276" w:lineRule="auto"/>
              <w:jc w:val="left"/>
              <w:rPr>
                <w:i/>
                <w:sz w:val="20"/>
                <w:szCs w:val="20"/>
                <w:lang w:val="en-US"/>
              </w:rPr>
            </w:pPr>
          </w:p>
        </w:tc>
      </w:tr>
      <w:tr w:rsidR="00D9715A" w:rsidRPr="00A05F57" w14:paraId="05D69A6B" w14:textId="77777777" w:rsidTr="005C0A7C">
        <w:trPr>
          <w:trHeight w:val="906"/>
        </w:trPr>
        <w:tc>
          <w:tcPr>
            <w:tcW w:w="10103" w:type="dxa"/>
            <w:gridSpan w:val="61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A554F79" w14:textId="2FFBC099" w:rsidR="00D9715A" w:rsidRPr="00782D88" w:rsidRDefault="00782D88" w:rsidP="005C0A7C">
            <w:pPr>
              <w:spacing w:line="276" w:lineRule="auto"/>
              <w:rPr>
                <w:b/>
                <w:sz w:val="20"/>
                <w:szCs w:val="20"/>
                <w:lang w:val="en-US"/>
              </w:rPr>
            </w:pPr>
            <w:r w:rsidRPr="00782D88">
              <w:rPr>
                <w:b/>
                <w:sz w:val="20"/>
                <w:szCs w:val="20"/>
                <w:lang w:val="en-US"/>
              </w:rPr>
              <w:t>Name and signature of the person responsible for the search process:</w:t>
            </w:r>
          </w:p>
        </w:tc>
      </w:tr>
    </w:tbl>
    <w:p w14:paraId="14EEBCF6" w14:textId="77777777" w:rsidR="002215BF" w:rsidRPr="00782D88" w:rsidRDefault="002215BF" w:rsidP="002215BF">
      <w:pPr>
        <w:rPr>
          <w:vanish/>
          <w:lang w:val="en-US"/>
        </w:rPr>
      </w:pPr>
    </w:p>
    <w:tbl>
      <w:tblPr>
        <w:tblW w:w="10065" w:type="dxa"/>
        <w:tblInd w:w="-171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0065"/>
      </w:tblGrid>
      <w:tr w:rsidR="00775AC7" w:rsidRPr="00A05F57" w14:paraId="1B7A8151" w14:textId="77777777" w:rsidTr="005F5C8B">
        <w:trPr>
          <w:trHeight w:val="279"/>
        </w:trPr>
        <w:tc>
          <w:tcPr>
            <w:tcW w:w="10065" w:type="dxa"/>
            <w:tcBorders>
              <w:top w:val="nil"/>
              <w:bottom w:val="single" w:sz="4" w:space="0" w:color="00000A"/>
            </w:tcBorders>
            <w:shd w:val="clear" w:color="auto" w:fill="auto"/>
          </w:tcPr>
          <w:p w14:paraId="25D3E4CA" w14:textId="77777777" w:rsidR="00775AC7" w:rsidRPr="00782D88" w:rsidRDefault="00775AC7" w:rsidP="00C4607F">
            <w:pPr>
              <w:spacing w:line="276" w:lineRule="auto"/>
              <w:rPr>
                <w:b/>
                <w:sz w:val="20"/>
                <w:szCs w:val="20"/>
                <w:lang w:val="en-US"/>
              </w:rPr>
            </w:pPr>
          </w:p>
          <w:p w14:paraId="4CFCCE6E" w14:textId="77777777" w:rsidR="00E64086" w:rsidRPr="00782D88" w:rsidRDefault="00E64086" w:rsidP="00C4607F">
            <w:pPr>
              <w:spacing w:line="276" w:lineRule="auto"/>
              <w:rPr>
                <w:b/>
                <w:sz w:val="20"/>
                <w:szCs w:val="20"/>
                <w:lang w:val="en-US"/>
              </w:rPr>
            </w:pPr>
          </w:p>
          <w:p w14:paraId="198842E1" w14:textId="77777777" w:rsidR="00775AC7" w:rsidRPr="00782D88" w:rsidRDefault="00775AC7" w:rsidP="005F5C8B">
            <w:pPr>
              <w:spacing w:line="276" w:lineRule="auto"/>
              <w:rPr>
                <w:b/>
                <w:sz w:val="20"/>
                <w:szCs w:val="20"/>
                <w:lang w:val="en-US"/>
              </w:rPr>
            </w:pPr>
          </w:p>
        </w:tc>
      </w:tr>
      <w:tr w:rsidR="005F5C8B" w:rsidRPr="00970CEC" w14:paraId="65D5BD0E" w14:textId="77777777" w:rsidTr="00B76145">
        <w:trPr>
          <w:trHeight w:val="386"/>
        </w:trPr>
        <w:tc>
          <w:tcPr>
            <w:tcW w:w="10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5BFB028" w14:textId="553FA780" w:rsidR="005F5C8B" w:rsidRPr="00970CEC" w:rsidRDefault="005F5C8B" w:rsidP="00B76145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 w:rsidRPr="00970CEC">
              <w:rPr>
                <w:b/>
                <w:sz w:val="20"/>
                <w:szCs w:val="20"/>
              </w:rPr>
              <w:t>V</w:t>
            </w:r>
            <w:r>
              <w:rPr>
                <w:b/>
                <w:sz w:val="20"/>
                <w:szCs w:val="20"/>
              </w:rPr>
              <w:t>III. AN</w:t>
            </w:r>
            <w:r w:rsidR="00782D88">
              <w:rPr>
                <w:b/>
                <w:sz w:val="20"/>
                <w:szCs w:val="20"/>
              </w:rPr>
              <w:t>N</w:t>
            </w:r>
            <w:r>
              <w:rPr>
                <w:b/>
                <w:sz w:val="20"/>
                <w:szCs w:val="20"/>
              </w:rPr>
              <w:t>EX</w:t>
            </w:r>
            <w:r w:rsidR="00782D88">
              <w:rPr>
                <w:b/>
                <w:sz w:val="20"/>
                <w:szCs w:val="20"/>
              </w:rPr>
              <w:t>E</w:t>
            </w:r>
            <w:r>
              <w:rPr>
                <w:b/>
                <w:sz w:val="20"/>
                <w:szCs w:val="20"/>
              </w:rPr>
              <w:t>S [</w:t>
            </w:r>
            <w:r w:rsidR="00782D88">
              <w:rPr>
                <w:b/>
                <w:sz w:val="20"/>
                <w:szCs w:val="20"/>
              </w:rPr>
              <w:t>Presented documents]</w:t>
            </w:r>
          </w:p>
        </w:tc>
      </w:tr>
      <w:tr w:rsidR="00775AC7" w:rsidRPr="00970CEC" w14:paraId="002E0ED8" w14:textId="77777777" w:rsidTr="005F5C8B">
        <w:trPr>
          <w:trHeight w:val="597"/>
        </w:trPr>
        <w:tc>
          <w:tcPr>
            <w:tcW w:w="10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3C2A9B6" w14:textId="17A0580F" w:rsidR="00775AC7" w:rsidRPr="00970CEC" w:rsidRDefault="00782D88" w:rsidP="00C4607F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Photographs</w:t>
            </w:r>
            <w:r w:rsidR="000E4FBC">
              <w:rPr>
                <w:b/>
                <w:sz w:val="20"/>
                <w:szCs w:val="20"/>
              </w:rPr>
              <w:t>:</w:t>
            </w:r>
            <w:r w:rsidR="00E03238">
              <w:rPr>
                <w:b/>
                <w:sz w:val="20"/>
                <w:szCs w:val="20"/>
              </w:rPr>
              <w:t xml:space="preserve"> </w:t>
            </w:r>
          </w:p>
          <w:p w14:paraId="6DF58CF9" w14:textId="77777777" w:rsidR="00775AC7" w:rsidRPr="00970CEC" w:rsidRDefault="00775AC7" w:rsidP="00C4607F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775AC7" w:rsidRPr="00970CEC" w14:paraId="3EAFA1F4" w14:textId="77777777" w:rsidTr="005F5C8B">
        <w:trPr>
          <w:trHeight w:val="562"/>
        </w:trPr>
        <w:tc>
          <w:tcPr>
            <w:tcW w:w="10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1FC149E" w14:textId="54E6AC30" w:rsidR="00775AC7" w:rsidRPr="00970CEC" w:rsidRDefault="00782D88" w:rsidP="00C4607F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Birth Certificates:</w:t>
            </w:r>
          </w:p>
        </w:tc>
      </w:tr>
      <w:tr w:rsidR="00775AC7" w:rsidRPr="00970CEC" w14:paraId="4FFD4DAA" w14:textId="77777777" w:rsidTr="005F5C8B">
        <w:trPr>
          <w:trHeight w:val="556"/>
        </w:trPr>
        <w:tc>
          <w:tcPr>
            <w:tcW w:w="10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303B32B" w14:textId="10785084" w:rsidR="00775AC7" w:rsidRPr="00782D88" w:rsidRDefault="00782D88" w:rsidP="00C4607F">
            <w:pPr>
              <w:spacing w:line="276" w:lineRule="auto"/>
              <w:rPr>
                <w:b/>
                <w:sz w:val="20"/>
                <w:szCs w:val="20"/>
                <w:lang w:val="en-US"/>
              </w:rPr>
            </w:pPr>
            <w:r w:rsidRPr="00782D88">
              <w:rPr>
                <w:b/>
                <w:sz w:val="20"/>
                <w:szCs w:val="20"/>
                <w:lang w:val="en-US"/>
              </w:rPr>
              <w:t>Testimonies/Declaration:</w:t>
            </w:r>
          </w:p>
        </w:tc>
      </w:tr>
      <w:tr w:rsidR="00775AC7" w:rsidRPr="00970CEC" w14:paraId="7AB9FAED" w14:textId="77777777" w:rsidTr="005F5C8B">
        <w:trPr>
          <w:trHeight w:val="549"/>
        </w:trPr>
        <w:tc>
          <w:tcPr>
            <w:tcW w:w="10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39952D1" w14:textId="77777777" w:rsidR="00775AC7" w:rsidRPr="00970CEC" w:rsidRDefault="00775AC7" w:rsidP="00C4607F">
            <w:pPr>
              <w:spacing w:line="276" w:lineRule="auto"/>
              <w:rPr>
                <w:b/>
                <w:sz w:val="20"/>
                <w:szCs w:val="20"/>
              </w:rPr>
            </w:pPr>
            <w:r w:rsidRPr="00970CEC">
              <w:rPr>
                <w:b/>
                <w:sz w:val="20"/>
                <w:szCs w:val="20"/>
              </w:rPr>
              <w:t>Habeas Corpus</w:t>
            </w:r>
            <w:r w:rsidR="000E4FBC">
              <w:rPr>
                <w:b/>
                <w:sz w:val="20"/>
                <w:szCs w:val="20"/>
              </w:rPr>
              <w:t>:</w:t>
            </w:r>
          </w:p>
          <w:p w14:paraId="6C0AF084" w14:textId="77777777" w:rsidR="00775AC7" w:rsidRPr="00970CEC" w:rsidRDefault="00775AC7" w:rsidP="00C4607F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775AC7" w:rsidRPr="00970CEC" w14:paraId="68B0CBC1" w14:textId="77777777" w:rsidTr="005F5C8B">
        <w:trPr>
          <w:trHeight w:val="571"/>
        </w:trPr>
        <w:tc>
          <w:tcPr>
            <w:tcW w:w="10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BDC436B" w14:textId="3447DE9A" w:rsidR="00775AC7" w:rsidRPr="00970CEC" w:rsidRDefault="00782D88" w:rsidP="00C4607F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Press publications:</w:t>
            </w:r>
          </w:p>
          <w:p w14:paraId="5C133A4F" w14:textId="77777777" w:rsidR="00775AC7" w:rsidRPr="00970CEC" w:rsidRDefault="00775AC7" w:rsidP="00C4607F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775AC7" w:rsidRPr="00970CEC" w14:paraId="5B080DC7" w14:textId="77777777" w:rsidTr="005F5C8B">
        <w:trPr>
          <w:trHeight w:val="693"/>
        </w:trPr>
        <w:tc>
          <w:tcPr>
            <w:tcW w:w="10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18589E5" w14:textId="3434DE91" w:rsidR="00775AC7" w:rsidRPr="00970CEC" w:rsidRDefault="00782D88" w:rsidP="005F5C8B">
            <w:pPr>
              <w:spacing w:line="276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Other</w:t>
            </w:r>
            <w:r w:rsidR="00775AC7">
              <w:rPr>
                <w:b/>
                <w:sz w:val="20"/>
                <w:szCs w:val="20"/>
              </w:rPr>
              <w:t xml:space="preserve"> documents</w:t>
            </w:r>
            <w:r w:rsidR="00C554BC">
              <w:rPr>
                <w:b/>
                <w:sz w:val="20"/>
                <w:szCs w:val="20"/>
              </w:rPr>
              <w:t xml:space="preserve">: </w:t>
            </w:r>
          </w:p>
        </w:tc>
      </w:tr>
    </w:tbl>
    <w:p w14:paraId="5F05613C" w14:textId="77777777" w:rsidR="00775AC7" w:rsidRPr="00012F4B" w:rsidRDefault="00775AC7" w:rsidP="00775AC7">
      <w:pPr>
        <w:spacing w:line="276" w:lineRule="auto"/>
        <w:rPr>
          <w:szCs w:val="22"/>
        </w:rPr>
      </w:pPr>
    </w:p>
    <w:p w14:paraId="6C7021BF" w14:textId="77777777" w:rsidR="004F4DB0" w:rsidRDefault="004F4DB0"/>
    <w:sectPr w:rsidR="004F4DB0" w:rsidSect="00542D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094" w:right="1183" w:bottom="1417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2A36D" w14:textId="77777777" w:rsidR="000C1DF9" w:rsidRDefault="000C1DF9" w:rsidP="0083474E">
      <w:pPr>
        <w:spacing w:line="240" w:lineRule="auto"/>
      </w:pPr>
      <w:r>
        <w:separator/>
      </w:r>
    </w:p>
  </w:endnote>
  <w:endnote w:type="continuationSeparator" w:id="0">
    <w:p w14:paraId="2D1DA957" w14:textId="77777777" w:rsidR="000C1DF9" w:rsidRDefault="000C1DF9" w:rsidP="008347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5D611" w14:textId="77777777" w:rsidR="00782D88" w:rsidRDefault="00782D8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74097" w14:textId="68FF5790" w:rsidR="007C4826" w:rsidRDefault="00A05F57">
    <w:pPr>
      <w:pStyle w:val="Piedepgina"/>
      <w:jc w:val="right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57F8DE2" wp14:editId="071FC619">
              <wp:simplePos x="0" y="0"/>
              <wp:positionH relativeFrom="column">
                <wp:posOffset>-196850</wp:posOffset>
              </wp:positionH>
              <wp:positionV relativeFrom="paragraph">
                <wp:posOffset>-72390</wp:posOffset>
              </wp:positionV>
              <wp:extent cx="5994400" cy="635"/>
              <wp:effectExtent l="0" t="0" r="6350" b="18415"/>
              <wp:wrapNone/>
              <wp:docPr id="4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944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B6B30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15.5pt;margin-top:-5.7pt;width:472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"/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972D5F8" wp14:editId="6E239143">
              <wp:simplePos x="0" y="0"/>
              <wp:positionH relativeFrom="column">
                <wp:posOffset>139065</wp:posOffset>
              </wp:positionH>
              <wp:positionV relativeFrom="paragraph">
                <wp:posOffset>-34925</wp:posOffset>
              </wp:positionV>
              <wp:extent cx="5135245" cy="792480"/>
              <wp:effectExtent l="0" t="0" r="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35245" cy="792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874DC8" w14:textId="7FA962E5" w:rsidR="007C4826" w:rsidRPr="00782D88" w:rsidRDefault="00782D88" w:rsidP="00A87049">
                          <w:pPr>
                            <w:pStyle w:val="Piedepgina"/>
                            <w:jc w:val="center"/>
                            <w:rPr>
                              <w:sz w:val="20"/>
                              <w:lang w:val="en-US"/>
                            </w:rPr>
                          </w:pPr>
                          <w:r w:rsidRPr="00782D88">
                            <w:rPr>
                              <w:b/>
                              <w:sz w:val="20"/>
                              <w:lang w:val="en-US"/>
                            </w:rPr>
                            <w:t>Phone numbers</w:t>
                          </w:r>
                          <w:r w:rsidR="007C4826" w:rsidRPr="00782D88">
                            <w:rPr>
                              <w:b/>
                              <w:sz w:val="20"/>
                              <w:lang w:val="en-US"/>
                            </w:rPr>
                            <w:t>:</w:t>
                          </w:r>
                          <w:r w:rsidR="007C4826" w:rsidRPr="00782D88">
                            <w:rPr>
                              <w:sz w:val="20"/>
                              <w:lang w:val="en-US"/>
                            </w:rPr>
                            <w:t xml:space="preserve"> + (503) 2237-5676      + (503) 2237-5675</w:t>
                          </w:r>
                        </w:p>
                        <w:p w14:paraId="02BFBE76" w14:textId="716B9A58" w:rsidR="007C4826" w:rsidRPr="00782D88" w:rsidRDefault="00782D88" w:rsidP="00A87049">
                          <w:pPr>
                            <w:pStyle w:val="Piedepgina"/>
                            <w:jc w:val="center"/>
                            <w:rPr>
                              <w:sz w:val="20"/>
                              <w:lang w:val="en-US"/>
                            </w:rPr>
                          </w:pPr>
                          <w:r w:rsidRPr="00782D88">
                            <w:rPr>
                              <w:b/>
                              <w:sz w:val="20"/>
                              <w:lang w:val="en-US"/>
                            </w:rPr>
                            <w:t>Email address</w:t>
                          </w:r>
                          <w:r w:rsidR="007C4826" w:rsidRPr="00782D88">
                            <w:rPr>
                              <w:b/>
                              <w:sz w:val="20"/>
                              <w:lang w:val="en-US"/>
                            </w:rPr>
                            <w:t xml:space="preserve">: </w:t>
                          </w:r>
                          <w:r w:rsidR="007C4826" w:rsidRPr="00782D88">
                            <w:rPr>
                              <w:sz w:val="20"/>
                              <w:lang w:val="en-US"/>
                            </w:rPr>
                            <w:t>conabusquedasv@gmail.com</w:t>
                          </w:r>
                        </w:p>
                        <w:p w14:paraId="10FA6F51" w14:textId="120C8CB5" w:rsidR="007C4826" w:rsidRPr="0083474E" w:rsidRDefault="00782D88" w:rsidP="00A87049">
                          <w:pPr>
                            <w:pStyle w:val="Piedepgina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Address</w:t>
                          </w:r>
                          <w:r w:rsidR="007C4826" w:rsidRPr="0083474E">
                            <w:rPr>
                              <w:b/>
                              <w:sz w:val="20"/>
                            </w:rPr>
                            <w:t>:</w:t>
                          </w:r>
                          <w:r w:rsidR="007C4826" w:rsidRPr="0083474E">
                            <w:rPr>
                              <w:sz w:val="20"/>
                            </w:rPr>
                            <w:t xml:space="preserve"> Colonia Buenos Aires, 27 Av. Norte, casa N° 1197, San Salvador, El Salvador, C.A.</w:t>
                          </w:r>
                        </w:p>
                        <w:p w14:paraId="728D1D9D" w14:textId="77777777" w:rsidR="007C4826" w:rsidRPr="00A87049" w:rsidRDefault="007C4826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972D5F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10.95pt;margin-top:-2.75pt;width:404.35pt;height:62.4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" filled="f" stroked="f">
              <v:textbox style="mso-fit-shape-to-text:t">
                <w:txbxContent>
                  <w:p w14:paraId="15874DC8" w14:textId="7FA962E5" w:rsidR="007C4826" w:rsidRPr="00782D88" w:rsidRDefault="00782D88" w:rsidP="00A87049">
                    <w:pPr>
                      <w:pStyle w:val="Piedepgina"/>
                      <w:jc w:val="center"/>
                      <w:rPr>
                        <w:sz w:val="20"/>
                        <w:lang w:val="en-US"/>
                      </w:rPr>
                    </w:pPr>
                    <w:r w:rsidRPr="00782D88">
                      <w:rPr>
                        <w:b/>
                        <w:sz w:val="20"/>
                        <w:lang w:val="en-US"/>
                      </w:rPr>
                      <w:t>Phone numbers</w:t>
                    </w:r>
                    <w:r w:rsidR="007C4826" w:rsidRPr="00782D88">
                      <w:rPr>
                        <w:b/>
                        <w:sz w:val="20"/>
                        <w:lang w:val="en-US"/>
                      </w:rPr>
                      <w:t>:</w:t>
                    </w:r>
                    <w:r w:rsidR="007C4826" w:rsidRPr="00782D88">
                      <w:rPr>
                        <w:sz w:val="20"/>
                        <w:lang w:val="en-US"/>
                      </w:rPr>
                      <w:t xml:space="preserve"> + (503) 2237-5676      + (503) 2237-5675</w:t>
                    </w:r>
                  </w:p>
                  <w:p w14:paraId="02BFBE76" w14:textId="716B9A58" w:rsidR="007C4826" w:rsidRPr="00782D88" w:rsidRDefault="00782D88" w:rsidP="00A87049">
                    <w:pPr>
                      <w:pStyle w:val="Piedepgina"/>
                      <w:jc w:val="center"/>
                      <w:rPr>
                        <w:sz w:val="20"/>
                        <w:lang w:val="en-US"/>
                      </w:rPr>
                    </w:pPr>
                    <w:r w:rsidRPr="00782D88">
                      <w:rPr>
                        <w:b/>
                        <w:sz w:val="20"/>
                        <w:lang w:val="en-US"/>
                      </w:rPr>
                      <w:t>Email address</w:t>
                    </w:r>
                    <w:r w:rsidR="007C4826" w:rsidRPr="00782D88">
                      <w:rPr>
                        <w:b/>
                        <w:sz w:val="20"/>
                        <w:lang w:val="en-US"/>
                      </w:rPr>
                      <w:t xml:space="preserve">: </w:t>
                    </w:r>
                    <w:r w:rsidR="007C4826" w:rsidRPr="00782D88">
                      <w:rPr>
                        <w:sz w:val="20"/>
                        <w:lang w:val="en-US"/>
                      </w:rPr>
                      <w:t>conabusquedasv@gmail.com</w:t>
                    </w:r>
                  </w:p>
                  <w:p w14:paraId="10FA6F51" w14:textId="120C8CB5" w:rsidR="007C4826" w:rsidRPr="0083474E" w:rsidRDefault="00782D88" w:rsidP="00A87049">
                    <w:pPr>
                      <w:pStyle w:val="Piedepgina"/>
                      <w:jc w:val="center"/>
                      <w:rPr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Address</w:t>
                    </w:r>
                    <w:r w:rsidR="007C4826" w:rsidRPr="0083474E">
                      <w:rPr>
                        <w:b/>
                        <w:sz w:val="20"/>
                      </w:rPr>
                      <w:t>:</w:t>
                    </w:r>
                    <w:r w:rsidR="007C4826" w:rsidRPr="0083474E">
                      <w:rPr>
                        <w:sz w:val="20"/>
                      </w:rPr>
                      <w:t xml:space="preserve"> Colonia Buenos Aires, 27 Av. Norte, casa N° 1197, San Salvador, El Salvador, C.A.</w:t>
                    </w:r>
                  </w:p>
                  <w:p w14:paraId="728D1D9D" w14:textId="77777777" w:rsidR="007C4826" w:rsidRPr="00A87049" w:rsidRDefault="007C4826"/>
                </w:txbxContent>
              </v:textbox>
            </v:shape>
          </w:pict>
        </mc:Fallback>
      </mc:AlternateContent>
    </w:r>
    <w:r w:rsidR="007C4826">
      <w:fldChar w:fldCharType="begin"/>
    </w:r>
    <w:r w:rsidR="007C4826">
      <w:instrText xml:space="preserve"> PAGE   \* MERGEFORMAT </w:instrText>
    </w:r>
    <w:r w:rsidR="007C4826">
      <w:fldChar w:fldCharType="separate"/>
    </w:r>
    <w:r w:rsidR="00304932">
      <w:rPr>
        <w:noProof/>
      </w:rPr>
      <w:t>1</w:t>
    </w:r>
    <w:r w:rsidR="007C4826">
      <w:rPr>
        <w:noProof/>
      </w:rPr>
      <w:fldChar w:fldCharType="end"/>
    </w:r>
  </w:p>
  <w:p w14:paraId="3495C749" w14:textId="77777777" w:rsidR="007C4826" w:rsidRDefault="007C4826" w:rsidP="0083474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08847" w14:textId="77777777" w:rsidR="00782D88" w:rsidRDefault="00782D8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79D81" w14:textId="77777777" w:rsidR="000C1DF9" w:rsidRDefault="000C1DF9" w:rsidP="0083474E">
      <w:pPr>
        <w:spacing w:line="240" w:lineRule="auto"/>
      </w:pPr>
      <w:r>
        <w:separator/>
      </w:r>
    </w:p>
  </w:footnote>
  <w:footnote w:type="continuationSeparator" w:id="0">
    <w:p w14:paraId="69E16275" w14:textId="77777777" w:rsidR="000C1DF9" w:rsidRDefault="000C1DF9" w:rsidP="008347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920ED" w14:textId="77777777" w:rsidR="00782D88" w:rsidRDefault="00782D8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01BE1" w14:textId="03DFE9C2" w:rsidR="007C4826" w:rsidRDefault="00A05F57" w:rsidP="00237B79">
    <w:pPr>
      <w:pStyle w:val="Encabezado"/>
      <w:tabs>
        <w:tab w:val="clear" w:pos="4419"/>
        <w:tab w:val="clear" w:pos="8838"/>
        <w:tab w:val="left" w:pos="5103"/>
      </w:tabs>
      <w:ind w:right="3735"/>
      <w:rPr>
        <w:sz w:val="20"/>
      </w:rPr>
    </w:pPr>
    <w:r>
      <w:rPr>
        <w:noProof/>
      </w:rPr>
      <w:drawing>
        <wp:anchor distT="0" distB="0" distL="114300" distR="114300" simplePos="0" relativeHeight="251660800" behindDoc="0" locked="0" layoutInCell="1" allowOverlap="1" wp14:anchorId="1375E716" wp14:editId="2D828974">
          <wp:simplePos x="0" y="0"/>
          <wp:positionH relativeFrom="column">
            <wp:posOffset>-218440</wp:posOffset>
          </wp:positionH>
          <wp:positionV relativeFrom="paragraph">
            <wp:posOffset>-192405</wp:posOffset>
          </wp:positionV>
          <wp:extent cx="2171700" cy="1231265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1231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58752" behindDoc="0" locked="0" layoutInCell="1" allowOverlap="1" wp14:anchorId="39BF9338" wp14:editId="3EA6B82A">
          <wp:simplePos x="0" y="0"/>
          <wp:positionH relativeFrom="column">
            <wp:posOffset>4939665</wp:posOffset>
          </wp:positionH>
          <wp:positionV relativeFrom="paragraph">
            <wp:posOffset>-69850</wp:posOffset>
          </wp:positionV>
          <wp:extent cx="857885" cy="821055"/>
          <wp:effectExtent l="0" t="0" r="0" b="0"/>
          <wp:wrapTopAndBottom/>
          <wp:docPr id="6" name="Picture 0" descr="Escudo-de-Armas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Escudo-de-Armas-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821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EA49CC" w14:textId="77777777" w:rsidR="007C4826" w:rsidRDefault="007C4826" w:rsidP="00237B79">
    <w:pPr>
      <w:pStyle w:val="Encabezado"/>
      <w:tabs>
        <w:tab w:val="clear" w:pos="4419"/>
        <w:tab w:val="clear" w:pos="8838"/>
        <w:tab w:val="left" w:pos="5103"/>
      </w:tabs>
      <w:ind w:right="3735"/>
      <w:rPr>
        <w:sz w:val="20"/>
      </w:rPr>
    </w:pPr>
  </w:p>
  <w:p w14:paraId="2D1E06C1" w14:textId="71A642FC" w:rsidR="007C4826" w:rsidRPr="00237B79" w:rsidRDefault="007C4826" w:rsidP="00237B79">
    <w:pPr>
      <w:pStyle w:val="Encabezado"/>
      <w:tabs>
        <w:tab w:val="clear" w:pos="4419"/>
        <w:tab w:val="clear" w:pos="8838"/>
        <w:tab w:val="left" w:pos="5103"/>
      </w:tabs>
      <w:ind w:right="3735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DF896" w14:textId="77777777" w:rsidR="00782D88" w:rsidRDefault="00782D8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D5B1F"/>
    <w:multiLevelType w:val="multilevel"/>
    <w:tmpl w:val="1B0E2A60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  <w:b/>
        <w:strike w:val="0"/>
      </w:rPr>
    </w:lvl>
    <w:lvl w:ilvl="2">
      <w:start w:val="1"/>
      <w:numFmt w:val="decimal"/>
      <w:isLgl/>
      <w:suff w:val="nothing"/>
      <w:lvlText w:val="%1.%2.%3."/>
      <w:lvlJc w:val="left"/>
      <w:pPr>
        <w:ind w:left="0" w:firstLine="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  <w:b/>
      </w:rPr>
    </w:lvl>
  </w:abstractNum>
  <w:abstractNum w:abstractNumId="1" w15:restartNumberingAfterBreak="0">
    <w:nsid w:val="055D781E"/>
    <w:multiLevelType w:val="hybridMultilevel"/>
    <w:tmpl w:val="EBC8D88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A747DD"/>
    <w:multiLevelType w:val="multilevel"/>
    <w:tmpl w:val="9B76680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4114CCF"/>
    <w:multiLevelType w:val="hybridMultilevel"/>
    <w:tmpl w:val="F0547FF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D827B8"/>
    <w:multiLevelType w:val="hybridMultilevel"/>
    <w:tmpl w:val="E286E4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712B8D"/>
    <w:multiLevelType w:val="hybridMultilevel"/>
    <w:tmpl w:val="1B60A96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23450"/>
    <w:multiLevelType w:val="hybridMultilevel"/>
    <w:tmpl w:val="2ADECAF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3806CD"/>
    <w:multiLevelType w:val="hybridMultilevel"/>
    <w:tmpl w:val="2CB696D8"/>
    <w:lvl w:ilvl="0" w:tplc="440A000F">
      <w:start w:val="1"/>
      <w:numFmt w:val="decimal"/>
      <w:lvlText w:val="%1."/>
      <w:lvlJc w:val="left"/>
      <w:pPr>
        <w:ind w:left="1131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61" w:hanging="360"/>
      </w:pPr>
    </w:lvl>
    <w:lvl w:ilvl="2" w:tplc="440A001B" w:tentative="1">
      <w:start w:val="1"/>
      <w:numFmt w:val="lowerRoman"/>
      <w:lvlText w:val="%3."/>
      <w:lvlJc w:val="right"/>
      <w:pPr>
        <w:ind w:left="1881" w:hanging="180"/>
      </w:pPr>
    </w:lvl>
    <w:lvl w:ilvl="3" w:tplc="440A000F" w:tentative="1">
      <w:start w:val="1"/>
      <w:numFmt w:val="decimal"/>
      <w:lvlText w:val="%4."/>
      <w:lvlJc w:val="left"/>
      <w:pPr>
        <w:ind w:left="2601" w:hanging="360"/>
      </w:pPr>
    </w:lvl>
    <w:lvl w:ilvl="4" w:tplc="440A0019" w:tentative="1">
      <w:start w:val="1"/>
      <w:numFmt w:val="lowerLetter"/>
      <w:lvlText w:val="%5."/>
      <w:lvlJc w:val="left"/>
      <w:pPr>
        <w:ind w:left="3321" w:hanging="360"/>
      </w:pPr>
    </w:lvl>
    <w:lvl w:ilvl="5" w:tplc="440A001B" w:tentative="1">
      <w:start w:val="1"/>
      <w:numFmt w:val="lowerRoman"/>
      <w:lvlText w:val="%6."/>
      <w:lvlJc w:val="right"/>
      <w:pPr>
        <w:ind w:left="4041" w:hanging="180"/>
      </w:pPr>
    </w:lvl>
    <w:lvl w:ilvl="6" w:tplc="440A000F" w:tentative="1">
      <w:start w:val="1"/>
      <w:numFmt w:val="decimal"/>
      <w:lvlText w:val="%7."/>
      <w:lvlJc w:val="left"/>
      <w:pPr>
        <w:ind w:left="4761" w:hanging="360"/>
      </w:pPr>
    </w:lvl>
    <w:lvl w:ilvl="7" w:tplc="440A0019" w:tentative="1">
      <w:start w:val="1"/>
      <w:numFmt w:val="lowerLetter"/>
      <w:lvlText w:val="%8."/>
      <w:lvlJc w:val="left"/>
      <w:pPr>
        <w:ind w:left="5481" w:hanging="360"/>
      </w:pPr>
    </w:lvl>
    <w:lvl w:ilvl="8" w:tplc="440A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8" w15:restartNumberingAfterBreak="0">
    <w:nsid w:val="476B2613"/>
    <w:multiLevelType w:val="hybridMultilevel"/>
    <w:tmpl w:val="11F64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9C11A4E"/>
    <w:multiLevelType w:val="hybridMultilevel"/>
    <w:tmpl w:val="C458D94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6D6361F"/>
    <w:multiLevelType w:val="hybridMultilevel"/>
    <w:tmpl w:val="709A2ACA"/>
    <w:lvl w:ilvl="0" w:tplc="A8D2EC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F5964076">
      <w:start w:val="1"/>
      <w:numFmt w:val="lowerLetter"/>
      <w:suff w:val="space"/>
      <w:lvlText w:val="%2."/>
      <w:lvlJc w:val="left"/>
      <w:pPr>
        <w:ind w:left="107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5465184">
    <w:abstractNumId w:val="2"/>
  </w:num>
  <w:num w:numId="2" w16cid:durableId="997851744">
    <w:abstractNumId w:val="10"/>
  </w:num>
  <w:num w:numId="3" w16cid:durableId="80683408">
    <w:abstractNumId w:val="9"/>
  </w:num>
  <w:num w:numId="4" w16cid:durableId="759135653">
    <w:abstractNumId w:val="8"/>
  </w:num>
  <w:num w:numId="5" w16cid:durableId="1992171369">
    <w:abstractNumId w:val="7"/>
  </w:num>
  <w:num w:numId="6" w16cid:durableId="845703795">
    <w:abstractNumId w:val="1"/>
  </w:num>
  <w:num w:numId="7" w16cid:durableId="493570864">
    <w:abstractNumId w:val="6"/>
  </w:num>
  <w:num w:numId="8" w16cid:durableId="1061446377">
    <w:abstractNumId w:val="4"/>
  </w:num>
  <w:num w:numId="9" w16cid:durableId="468792703">
    <w:abstractNumId w:val="0"/>
  </w:num>
  <w:num w:numId="10" w16cid:durableId="1238903925">
    <w:abstractNumId w:val="5"/>
  </w:num>
  <w:num w:numId="11" w16cid:durableId="3302536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74E"/>
    <w:rsid w:val="00004452"/>
    <w:rsid w:val="0000566E"/>
    <w:rsid w:val="00005C58"/>
    <w:rsid w:val="00012F4B"/>
    <w:rsid w:val="00035F0A"/>
    <w:rsid w:val="000439CE"/>
    <w:rsid w:val="00046176"/>
    <w:rsid w:val="0005241A"/>
    <w:rsid w:val="00056F6D"/>
    <w:rsid w:val="0006516E"/>
    <w:rsid w:val="000711E2"/>
    <w:rsid w:val="00072745"/>
    <w:rsid w:val="00091078"/>
    <w:rsid w:val="000A3608"/>
    <w:rsid w:val="000C1DF9"/>
    <w:rsid w:val="000C5AA0"/>
    <w:rsid w:val="000D133C"/>
    <w:rsid w:val="000E4FBC"/>
    <w:rsid w:val="000F60DD"/>
    <w:rsid w:val="00110FE7"/>
    <w:rsid w:val="00112CB7"/>
    <w:rsid w:val="00117C55"/>
    <w:rsid w:val="001253BA"/>
    <w:rsid w:val="001639B8"/>
    <w:rsid w:val="00165736"/>
    <w:rsid w:val="0018243D"/>
    <w:rsid w:val="00184A74"/>
    <w:rsid w:val="001B020F"/>
    <w:rsid w:val="001B3CEE"/>
    <w:rsid w:val="001C350D"/>
    <w:rsid w:val="001D5A62"/>
    <w:rsid w:val="001D7C62"/>
    <w:rsid w:val="001E05C0"/>
    <w:rsid w:val="001E3A3E"/>
    <w:rsid w:val="001E6514"/>
    <w:rsid w:val="001F62C4"/>
    <w:rsid w:val="001F7A3E"/>
    <w:rsid w:val="00203187"/>
    <w:rsid w:val="00203E60"/>
    <w:rsid w:val="00212442"/>
    <w:rsid w:val="002215BF"/>
    <w:rsid w:val="00237B79"/>
    <w:rsid w:val="00243D25"/>
    <w:rsid w:val="0024694F"/>
    <w:rsid w:val="00274A3D"/>
    <w:rsid w:val="00292553"/>
    <w:rsid w:val="002A63FD"/>
    <w:rsid w:val="002D04C6"/>
    <w:rsid w:val="002E3002"/>
    <w:rsid w:val="002E6C6A"/>
    <w:rsid w:val="002F3D08"/>
    <w:rsid w:val="002F5689"/>
    <w:rsid w:val="00303C5A"/>
    <w:rsid w:val="00304932"/>
    <w:rsid w:val="00310A63"/>
    <w:rsid w:val="00325774"/>
    <w:rsid w:val="00342048"/>
    <w:rsid w:val="003614B7"/>
    <w:rsid w:val="00377050"/>
    <w:rsid w:val="00392A27"/>
    <w:rsid w:val="0039644E"/>
    <w:rsid w:val="0039672E"/>
    <w:rsid w:val="003A27A8"/>
    <w:rsid w:val="003A3AC2"/>
    <w:rsid w:val="003A64C0"/>
    <w:rsid w:val="003B6E91"/>
    <w:rsid w:val="003D20A4"/>
    <w:rsid w:val="003F6004"/>
    <w:rsid w:val="003F74EB"/>
    <w:rsid w:val="0040005D"/>
    <w:rsid w:val="0042242C"/>
    <w:rsid w:val="00432511"/>
    <w:rsid w:val="00433851"/>
    <w:rsid w:val="00433C3B"/>
    <w:rsid w:val="0043732D"/>
    <w:rsid w:val="004500D3"/>
    <w:rsid w:val="00467FE4"/>
    <w:rsid w:val="00470D74"/>
    <w:rsid w:val="004740A7"/>
    <w:rsid w:val="00480DD8"/>
    <w:rsid w:val="00485818"/>
    <w:rsid w:val="004C0517"/>
    <w:rsid w:val="004D540F"/>
    <w:rsid w:val="004E10C9"/>
    <w:rsid w:val="004F285D"/>
    <w:rsid w:val="004F4DB0"/>
    <w:rsid w:val="004F4DFF"/>
    <w:rsid w:val="004F5393"/>
    <w:rsid w:val="00503B79"/>
    <w:rsid w:val="00516D66"/>
    <w:rsid w:val="00522E54"/>
    <w:rsid w:val="005313C1"/>
    <w:rsid w:val="0053306F"/>
    <w:rsid w:val="00536876"/>
    <w:rsid w:val="00542D4B"/>
    <w:rsid w:val="00551B90"/>
    <w:rsid w:val="0056182F"/>
    <w:rsid w:val="00565093"/>
    <w:rsid w:val="00573DE0"/>
    <w:rsid w:val="00585750"/>
    <w:rsid w:val="005978E4"/>
    <w:rsid w:val="005B21B2"/>
    <w:rsid w:val="005B62C7"/>
    <w:rsid w:val="005C0A7C"/>
    <w:rsid w:val="005C7969"/>
    <w:rsid w:val="005D080F"/>
    <w:rsid w:val="005E4923"/>
    <w:rsid w:val="005F20AB"/>
    <w:rsid w:val="005F5C8B"/>
    <w:rsid w:val="00600723"/>
    <w:rsid w:val="00602C7B"/>
    <w:rsid w:val="00623934"/>
    <w:rsid w:val="00634300"/>
    <w:rsid w:val="00650016"/>
    <w:rsid w:val="00666AC1"/>
    <w:rsid w:val="00667D51"/>
    <w:rsid w:val="00670240"/>
    <w:rsid w:val="006708BD"/>
    <w:rsid w:val="00697BCC"/>
    <w:rsid w:val="006B54DA"/>
    <w:rsid w:val="006C02BC"/>
    <w:rsid w:val="006D2C5D"/>
    <w:rsid w:val="006F6708"/>
    <w:rsid w:val="00701D27"/>
    <w:rsid w:val="00703AC9"/>
    <w:rsid w:val="00707950"/>
    <w:rsid w:val="007130D4"/>
    <w:rsid w:val="00721CEE"/>
    <w:rsid w:val="007265D1"/>
    <w:rsid w:val="0073543F"/>
    <w:rsid w:val="00736CDE"/>
    <w:rsid w:val="0074436C"/>
    <w:rsid w:val="00760D37"/>
    <w:rsid w:val="00774FC9"/>
    <w:rsid w:val="0077531D"/>
    <w:rsid w:val="00775AC7"/>
    <w:rsid w:val="00782D88"/>
    <w:rsid w:val="007B506D"/>
    <w:rsid w:val="007C17EC"/>
    <w:rsid w:val="007C4826"/>
    <w:rsid w:val="007F068B"/>
    <w:rsid w:val="007F4926"/>
    <w:rsid w:val="007F5B1C"/>
    <w:rsid w:val="007F6035"/>
    <w:rsid w:val="0080154F"/>
    <w:rsid w:val="0083474E"/>
    <w:rsid w:val="00834F9E"/>
    <w:rsid w:val="0085570C"/>
    <w:rsid w:val="0088671C"/>
    <w:rsid w:val="008B7D41"/>
    <w:rsid w:val="008D22E4"/>
    <w:rsid w:val="008E665A"/>
    <w:rsid w:val="008F4399"/>
    <w:rsid w:val="00905D41"/>
    <w:rsid w:val="00910E64"/>
    <w:rsid w:val="00913282"/>
    <w:rsid w:val="0092034C"/>
    <w:rsid w:val="00925B4E"/>
    <w:rsid w:val="00933F6C"/>
    <w:rsid w:val="00933FCF"/>
    <w:rsid w:val="00937CD5"/>
    <w:rsid w:val="009507D5"/>
    <w:rsid w:val="00954B3C"/>
    <w:rsid w:val="0098211E"/>
    <w:rsid w:val="0098238A"/>
    <w:rsid w:val="009A3E34"/>
    <w:rsid w:val="009A47C0"/>
    <w:rsid w:val="009A56AD"/>
    <w:rsid w:val="009C4D75"/>
    <w:rsid w:val="009D13DE"/>
    <w:rsid w:val="009D6971"/>
    <w:rsid w:val="009E1892"/>
    <w:rsid w:val="009F27AE"/>
    <w:rsid w:val="00A05F57"/>
    <w:rsid w:val="00A07D00"/>
    <w:rsid w:val="00A179C3"/>
    <w:rsid w:val="00A26747"/>
    <w:rsid w:val="00A305E7"/>
    <w:rsid w:val="00A37109"/>
    <w:rsid w:val="00A46E21"/>
    <w:rsid w:val="00A50116"/>
    <w:rsid w:val="00A52E86"/>
    <w:rsid w:val="00A60D43"/>
    <w:rsid w:val="00A76D37"/>
    <w:rsid w:val="00A8247F"/>
    <w:rsid w:val="00A87049"/>
    <w:rsid w:val="00A9249D"/>
    <w:rsid w:val="00A95AFE"/>
    <w:rsid w:val="00AA1C94"/>
    <w:rsid w:val="00AA461C"/>
    <w:rsid w:val="00AA5CDD"/>
    <w:rsid w:val="00AB3D84"/>
    <w:rsid w:val="00AC415B"/>
    <w:rsid w:val="00AD530C"/>
    <w:rsid w:val="00AF0DC4"/>
    <w:rsid w:val="00B04435"/>
    <w:rsid w:val="00B252FE"/>
    <w:rsid w:val="00B30ABD"/>
    <w:rsid w:val="00B55B3C"/>
    <w:rsid w:val="00B62BF0"/>
    <w:rsid w:val="00B70368"/>
    <w:rsid w:val="00B76145"/>
    <w:rsid w:val="00B900B5"/>
    <w:rsid w:val="00BA3E35"/>
    <w:rsid w:val="00BA489E"/>
    <w:rsid w:val="00BA5243"/>
    <w:rsid w:val="00BB47E6"/>
    <w:rsid w:val="00BC2948"/>
    <w:rsid w:val="00BE0A4D"/>
    <w:rsid w:val="00BE444C"/>
    <w:rsid w:val="00BE7A46"/>
    <w:rsid w:val="00BF1DB1"/>
    <w:rsid w:val="00BF3A4A"/>
    <w:rsid w:val="00C152A6"/>
    <w:rsid w:val="00C34909"/>
    <w:rsid w:val="00C4607F"/>
    <w:rsid w:val="00C554BC"/>
    <w:rsid w:val="00C624B8"/>
    <w:rsid w:val="00C6667A"/>
    <w:rsid w:val="00C77CE0"/>
    <w:rsid w:val="00C94475"/>
    <w:rsid w:val="00C946B3"/>
    <w:rsid w:val="00CA16B5"/>
    <w:rsid w:val="00CA48DD"/>
    <w:rsid w:val="00CB2517"/>
    <w:rsid w:val="00CD0785"/>
    <w:rsid w:val="00CF0160"/>
    <w:rsid w:val="00CF1F7C"/>
    <w:rsid w:val="00D00ADE"/>
    <w:rsid w:val="00D040AF"/>
    <w:rsid w:val="00D25692"/>
    <w:rsid w:val="00D43564"/>
    <w:rsid w:val="00D545B1"/>
    <w:rsid w:val="00D66C29"/>
    <w:rsid w:val="00D67063"/>
    <w:rsid w:val="00D82F1C"/>
    <w:rsid w:val="00D86A2A"/>
    <w:rsid w:val="00D90969"/>
    <w:rsid w:val="00D926F2"/>
    <w:rsid w:val="00D9715A"/>
    <w:rsid w:val="00DC3E09"/>
    <w:rsid w:val="00DD5BEB"/>
    <w:rsid w:val="00DD6606"/>
    <w:rsid w:val="00DE09C3"/>
    <w:rsid w:val="00DE20B7"/>
    <w:rsid w:val="00DF4123"/>
    <w:rsid w:val="00DF6325"/>
    <w:rsid w:val="00E03238"/>
    <w:rsid w:val="00E04499"/>
    <w:rsid w:val="00E05C3A"/>
    <w:rsid w:val="00E15A4B"/>
    <w:rsid w:val="00E3305E"/>
    <w:rsid w:val="00E35EF7"/>
    <w:rsid w:val="00E37B23"/>
    <w:rsid w:val="00E46B5E"/>
    <w:rsid w:val="00E57DA0"/>
    <w:rsid w:val="00E63C8A"/>
    <w:rsid w:val="00E64086"/>
    <w:rsid w:val="00E8652A"/>
    <w:rsid w:val="00E878A5"/>
    <w:rsid w:val="00E95524"/>
    <w:rsid w:val="00EA3ABC"/>
    <w:rsid w:val="00EB1850"/>
    <w:rsid w:val="00EC47C4"/>
    <w:rsid w:val="00EF36BC"/>
    <w:rsid w:val="00F02F64"/>
    <w:rsid w:val="00F4067A"/>
    <w:rsid w:val="00F5437B"/>
    <w:rsid w:val="00F570E6"/>
    <w:rsid w:val="00F95087"/>
    <w:rsid w:val="00FA176A"/>
    <w:rsid w:val="00FB28FF"/>
    <w:rsid w:val="00FB5F84"/>
    <w:rsid w:val="00FC13F5"/>
    <w:rsid w:val="00FD61A7"/>
    <w:rsid w:val="00FD6881"/>
    <w:rsid w:val="00FE055D"/>
    <w:rsid w:val="00FF007D"/>
    <w:rsid w:val="00FF4032"/>
    <w:rsid w:val="00FF60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D9014E9"/>
  <w15:chartTrackingRefBased/>
  <w15:docId w15:val="{BD6A4B07-FD4C-4471-9F35-A155131CC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018"/>
    <w:pPr>
      <w:spacing w:line="360" w:lineRule="auto"/>
      <w:ind w:right="6"/>
      <w:jc w:val="both"/>
    </w:pPr>
    <w:rPr>
      <w:rFonts w:ascii="Times New Roman" w:eastAsia="Times New Roman" w:hAnsi="Times New Roman"/>
      <w:sz w:val="24"/>
      <w:szCs w:val="24"/>
      <w:lang w:val="es-SV" w:eastAsia="es-ES"/>
    </w:rPr>
  </w:style>
  <w:style w:type="paragraph" w:styleId="Ttulo1">
    <w:name w:val="heading 1"/>
    <w:basedOn w:val="Normal"/>
    <w:next w:val="Normal"/>
    <w:link w:val="Ttulo1Car"/>
    <w:qFormat/>
    <w:rsid w:val="00FF601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nhideWhenUsed/>
    <w:qFormat/>
    <w:rsid w:val="00FF601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474E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474E"/>
  </w:style>
  <w:style w:type="paragraph" w:styleId="Piedepgina">
    <w:name w:val="footer"/>
    <w:basedOn w:val="Normal"/>
    <w:link w:val="PiedepginaCar"/>
    <w:uiPriority w:val="99"/>
    <w:unhideWhenUsed/>
    <w:rsid w:val="0083474E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74E"/>
  </w:style>
  <w:style w:type="paragraph" w:styleId="Textodeglobo">
    <w:name w:val="Balloon Text"/>
    <w:basedOn w:val="Normal"/>
    <w:link w:val="TextodegloboCar"/>
    <w:uiPriority w:val="99"/>
    <w:semiHidden/>
    <w:unhideWhenUsed/>
    <w:rsid w:val="008347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3474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3474E"/>
    <w:pPr>
      <w:spacing w:before="100" w:beforeAutospacing="1" w:after="100" w:afterAutospacing="1" w:line="240" w:lineRule="auto"/>
      <w:ind w:right="0"/>
      <w:jc w:val="left"/>
    </w:pPr>
    <w:rPr>
      <w:lang w:eastAsia="es-SV"/>
    </w:rPr>
  </w:style>
  <w:style w:type="character" w:customStyle="1" w:styleId="Ttulo1Car">
    <w:name w:val="Título 1 Car"/>
    <w:link w:val="Ttulo1"/>
    <w:rsid w:val="00FF6018"/>
    <w:rPr>
      <w:rFonts w:ascii="Cambria" w:eastAsia="Times New Roman" w:hAnsi="Cambria" w:cs="Times New Roman"/>
      <w:b/>
      <w:bCs/>
      <w:color w:val="365F91"/>
      <w:sz w:val="28"/>
      <w:szCs w:val="28"/>
      <w:lang w:eastAsia="es-ES"/>
    </w:rPr>
  </w:style>
  <w:style w:type="character" w:customStyle="1" w:styleId="Ttulo2Car">
    <w:name w:val="Título 2 Car"/>
    <w:link w:val="Ttulo2"/>
    <w:rsid w:val="00FF6018"/>
    <w:rPr>
      <w:rFonts w:ascii="Cambria" w:eastAsia="Times New Roman" w:hAnsi="Cambria" w:cs="Times New Roman"/>
      <w:b/>
      <w:bCs/>
      <w:i/>
      <w:iCs/>
      <w:sz w:val="28"/>
      <w:szCs w:val="28"/>
      <w:lang w:eastAsia="es-ES"/>
    </w:rPr>
  </w:style>
  <w:style w:type="paragraph" w:styleId="TDC1">
    <w:name w:val="toc 1"/>
    <w:basedOn w:val="Normal"/>
    <w:next w:val="Normal"/>
    <w:autoRedefine/>
    <w:uiPriority w:val="39"/>
    <w:rsid w:val="00FF6018"/>
    <w:pPr>
      <w:tabs>
        <w:tab w:val="right" w:leader="dot" w:pos="9356"/>
      </w:tabs>
      <w:spacing w:before="120" w:after="120" w:line="276" w:lineRule="auto"/>
      <w:ind w:left="340"/>
    </w:pPr>
    <w:rPr>
      <w:rFonts w:ascii="Book Antiqua" w:hAnsi="Book Antiqua"/>
      <w:bCs/>
      <w:caps/>
    </w:rPr>
  </w:style>
  <w:style w:type="paragraph" w:styleId="Prrafodelista">
    <w:name w:val="List Paragraph"/>
    <w:basedOn w:val="Normal"/>
    <w:uiPriority w:val="34"/>
    <w:qFormat/>
    <w:rsid w:val="00FF6018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FF6018"/>
    <w:pPr>
      <w:spacing w:after="120"/>
    </w:pPr>
  </w:style>
  <w:style w:type="character" w:customStyle="1" w:styleId="TextoindependienteCar">
    <w:name w:val="Texto independiente Car"/>
    <w:link w:val="Textoindependiente"/>
    <w:rsid w:val="00FF601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rsid w:val="00FF6018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rsid w:val="00FF601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ubttulo">
    <w:name w:val="Subtitle"/>
    <w:basedOn w:val="Normal"/>
    <w:link w:val="SubttuloCar"/>
    <w:uiPriority w:val="99"/>
    <w:qFormat/>
    <w:rsid w:val="00FF6018"/>
    <w:rPr>
      <w:szCs w:val="20"/>
    </w:rPr>
  </w:style>
  <w:style w:type="character" w:customStyle="1" w:styleId="SubttuloCar">
    <w:name w:val="Subtítulo Car"/>
    <w:link w:val="Subttulo"/>
    <w:uiPriority w:val="99"/>
    <w:rsid w:val="00FF6018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customStyle="1" w:styleId="Default">
    <w:name w:val="Default"/>
    <w:rsid w:val="00FF6018"/>
    <w:pPr>
      <w:autoSpaceDE w:val="0"/>
      <w:autoSpaceDN w:val="0"/>
      <w:adjustRightInd w:val="0"/>
      <w:spacing w:line="360" w:lineRule="auto"/>
      <w:ind w:right="6"/>
      <w:jc w:val="both"/>
    </w:pPr>
    <w:rPr>
      <w:rFonts w:ascii="Symbol" w:hAnsi="Symbol" w:cs="Symbol"/>
      <w:color w:val="000000"/>
      <w:sz w:val="24"/>
      <w:szCs w:val="24"/>
    </w:rPr>
  </w:style>
  <w:style w:type="character" w:styleId="Hipervnculo">
    <w:name w:val="Hyperlink"/>
    <w:uiPriority w:val="99"/>
    <w:unhideWhenUsed/>
    <w:rsid w:val="00FF6018"/>
    <w:rPr>
      <w:color w:val="0000FF"/>
      <w:u w:val="single"/>
    </w:rPr>
  </w:style>
  <w:style w:type="paragraph" w:styleId="TDC2">
    <w:name w:val="toc 2"/>
    <w:basedOn w:val="Normal"/>
    <w:next w:val="Normal"/>
    <w:autoRedefine/>
    <w:uiPriority w:val="39"/>
    <w:rsid w:val="00FF6018"/>
    <w:pPr>
      <w:tabs>
        <w:tab w:val="right" w:leader="dot" w:pos="9356"/>
      </w:tabs>
      <w:spacing w:after="100"/>
      <w:ind w:left="567"/>
    </w:pPr>
    <w:rPr>
      <w:rFonts w:ascii="Cambria" w:hAnsi="Cambria"/>
      <w:noProof/>
    </w:rPr>
  </w:style>
  <w:style w:type="paragraph" w:styleId="TDC3">
    <w:name w:val="toc 3"/>
    <w:basedOn w:val="Normal"/>
    <w:next w:val="Normal"/>
    <w:autoRedefine/>
    <w:uiPriority w:val="39"/>
    <w:rsid w:val="00FF6018"/>
    <w:pPr>
      <w:tabs>
        <w:tab w:val="left" w:pos="880"/>
        <w:tab w:val="right" w:leader="dot" w:pos="9356"/>
      </w:tabs>
      <w:spacing w:after="100"/>
      <w:ind w:left="567"/>
    </w:pPr>
    <w:rPr>
      <w:noProof/>
    </w:rPr>
  </w:style>
  <w:style w:type="character" w:styleId="Ttulodellibro">
    <w:name w:val="Book Title"/>
    <w:uiPriority w:val="33"/>
    <w:qFormat/>
    <w:rsid w:val="00FF6018"/>
    <w:rPr>
      <w:b/>
      <w:bCs/>
      <w:smallCaps/>
      <w:spacing w:val="5"/>
    </w:rPr>
  </w:style>
  <w:style w:type="paragraph" w:styleId="Descripcin">
    <w:name w:val="caption"/>
    <w:basedOn w:val="Normal"/>
    <w:next w:val="Normal"/>
    <w:uiPriority w:val="35"/>
    <w:unhideWhenUsed/>
    <w:qFormat/>
    <w:rsid w:val="00A87049"/>
    <w:pPr>
      <w:spacing w:after="200" w:line="240" w:lineRule="auto"/>
    </w:pPr>
    <w:rPr>
      <w:b/>
      <w:bCs/>
      <w:color w:val="4F81BD"/>
      <w:sz w:val="18"/>
      <w:szCs w:val="18"/>
    </w:rPr>
  </w:style>
  <w:style w:type="table" w:styleId="Tablaconcuadrcula">
    <w:name w:val="Table Grid"/>
    <w:basedOn w:val="Tablanormal"/>
    <w:uiPriority w:val="59"/>
    <w:rsid w:val="0016573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1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11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90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03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02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254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331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58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348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5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8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31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0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25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383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502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201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276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4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81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35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68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143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796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360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435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0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44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1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6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46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137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04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52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230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98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6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8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2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18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72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71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822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25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363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6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76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23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40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20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2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22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21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54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121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1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8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7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36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39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511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02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295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345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43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8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2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70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6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676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899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439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962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74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0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3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1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57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476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478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760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775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203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1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0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8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47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494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04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743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626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607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8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1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8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72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33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84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62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087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121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7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05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6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51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01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41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99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048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124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578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883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82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00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83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71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32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4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726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438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5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66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0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8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60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183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324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673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037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079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4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7CAE0-594A-435D-9E59-13DDD2097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590</Words>
  <Characters>3246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Yoss Gámez</dc:creator>
  <cp:keywords/>
  <cp:lastModifiedBy>Karen Campos</cp:lastModifiedBy>
  <cp:revision>2</cp:revision>
  <cp:lastPrinted>2024-04-10T09:42:00Z</cp:lastPrinted>
  <dcterms:created xsi:type="dcterms:W3CDTF">2025-05-01T16:08:00Z</dcterms:created>
  <dcterms:modified xsi:type="dcterms:W3CDTF">2025-05-01T16:08:00Z</dcterms:modified>
</cp:coreProperties>
</file>